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8A9F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834D8D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0DBCD00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14:paraId="70A19092" w14:textId="4B3DADF0" w:rsidR="00BE6EEF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MUĞLA SITKI KOÇMAN ÜNİVERSİTESİ</w:t>
      </w:r>
    </w:p>
    <w:p w14:paraId="2D26F97B" w14:textId="1846AA41" w:rsidR="001D2528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>FEN BİLİMLERİ ENSTİTÜSÜ</w:t>
      </w:r>
    </w:p>
    <w:p w14:paraId="0134355E" w14:textId="6D16D0A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 xml:space="preserve"> KALİTE KOMİSYONU TOPLANTISI </w:t>
      </w:r>
    </w:p>
    <w:p w14:paraId="6DF5D16E" w14:textId="77777777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14:paraId="2D2681EB" w14:textId="7B3B815D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Toplantı Tarihi: </w:t>
      </w:r>
      <w:r w:rsidR="000D254F">
        <w:rPr>
          <w:rStyle w:val="normaltextrun"/>
          <w:bCs/>
        </w:rPr>
        <w:t>17</w:t>
      </w:r>
      <w:r w:rsidR="00BE6EEF" w:rsidRPr="000D60AF">
        <w:rPr>
          <w:rStyle w:val="normaltextrun"/>
          <w:bCs/>
        </w:rPr>
        <w:t>.</w:t>
      </w:r>
      <w:r w:rsidR="00017420">
        <w:rPr>
          <w:rStyle w:val="normaltextrun"/>
          <w:bCs/>
        </w:rPr>
        <w:t>1</w:t>
      </w:r>
      <w:r w:rsidRPr="000D60AF">
        <w:rPr>
          <w:rStyle w:val="normaltextrun"/>
          <w:bCs/>
        </w:rPr>
        <w:t>2</w:t>
      </w:r>
      <w:r w:rsidR="00BE6EEF" w:rsidRPr="000D60AF">
        <w:rPr>
          <w:rStyle w:val="normaltextrun"/>
          <w:bCs/>
        </w:rPr>
        <w:t>.202</w:t>
      </w:r>
      <w:r w:rsidRPr="000D60AF">
        <w:rPr>
          <w:rStyle w:val="normaltextrun"/>
          <w:bCs/>
        </w:rPr>
        <w:t>1</w:t>
      </w:r>
      <w:r>
        <w:rPr>
          <w:rStyle w:val="normaltextrun"/>
          <w:bCs/>
        </w:rPr>
        <w:t xml:space="preserve">, 14:00 (Çevrimiçi Toplantı) </w:t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</w:p>
    <w:p w14:paraId="4AF0023B" w14:textId="3D7AB9B8" w:rsidR="00BE6EE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0D60AF">
        <w:rPr>
          <w:rStyle w:val="normaltextrun"/>
          <w:b/>
          <w:bCs/>
        </w:rPr>
        <w:t>Toplantı Sayısı:</w:t>
      </w:r>
      <w:r w:rsidR="000D254F">
        <w:rPr>
          <w:rStyle w:val="normaltextrun"/>
          <w:b/>
          <w:bCs/>
        </w:rPr>
        <w:t xml:space="preserve"> </w:t>
      </w:r>
      <w:r w:rsidR="003D5AE3">
        <w:rPr>
          <w:rStyle w:val="normaltextrun"/>
          <w:bCs/>
        </w:rPr>
        <w:t>9</w:t>
      </w:r>
    </w:p>
    <w:p w14:paraId="0CBB96A0" w14:textId="138E391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14:paraId="74927C48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32B6BC36" w14:textId="5033106D" w:rsidR="00BE6EEF" w:rsidRDefault="00BE6EEF" w:rsidP="00BE6EEF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eop"/>
        </w:rPr>
      </w:pPr>
      <w:r>
        <w:rPr>
          <w:rStyle w:val="normaltextrun"/>
          <w:b/>
          <w:bCs/>
        </w:rPr>
        <w:t>Gündem</w:t>
      </w:r>
      <w:r>
        <w:rPr>
          <w:rStyle w:val="eop"/>
        </w:rPr>
        <w:t> </w:t>
      </w:r>
    </w:p>
    <w:p w14:paraId="520A062E" w14:textId="77777777" w:rsidR="00BE6EEF" w:rsidRDefault="00BE6EEF" w:rsidP="00BE6EEF">
      <w:pPr>
        <w:pStyle w:val="paragraph"/>
        <w:spacing w:before="0" w:beforeAutospacing="0" w:after="0" w:afterAutospacing="0" w:line="360" w:lineRule="auto"/>
        <w:textAlignment w:val="baseline"/>
      </w:pPr>
    </w:p>
    <w:p w14:paraId="0F823790" w14:textId="5D226706" w:rsidR="00F903A8" w:rsidRPr="003001B6" w:rsidRDefault="00017420" w:rsidP="00F903A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</w:rPr>
        <w:t xml:space="preserve">Fen Bilimleri Enstitüsü </w:t>
      </w:r>
      <w:r w:rsidR="003D5AE3">
        <w:rPr>
          <w:rStyle w:val="normaltextrun"/>
        </w:rPr>
        <w:t>Kalite Politikasının</w:t>
      </w:r>
      <w:r w:rsidR="000D254F">
        <w:rPr>
          <w:rStyle w:val="normaltextrun"/>
        </w:rPr>
        <w:t>, MSKÜ 2021-2025 Stratejik Amaç ve Hedefleri dikkate alınarak ve</w:t>
      </w:r>
      <w:bookmarkStart w:id="0" w:name="_GoBack"/>
      <w:bookmarkEnd w:id="0"/>
      <w:r>
        <w:rPr>
          <w:rStyle w:val="normaltextrun"/>
        </w:rPr>
        <w:t xml:space="preserve"> İç paydaşımız Anabilim dallarının görüşü alınarak </w:t>
      </w:r>
      <w:r w:rsidR="000D254F">
        <w:rPr>
          <w:rStyle w:val="normaltextrun"/>
        </w:rPr>
        <w:t>belirlenmesi</w:t>
      </w:r>
      <w:r>
        <w:rPr>
          <w:rStyle w:val="normaltextrun"/>
        </w:rPr>
        <w:t>,</w:t>
      </w:r>
    </w:p>
    <w:p w14:paraId="6523BB03" w14:textId="77777777" w:rsidR="00F903A8" w:rsidRDefault="00F903A8" w:rsidP="00F903A8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="Calibri" w:hAnsi="Calibri" w:cs="Calibri"/>
        </w:rPr>
      </w:pPr>
    </w:p>
    <w:p w14:paraId="636B240C" w14:textId="77777777" w:rsidR="00F903A8" w:rsidRDefault="00F903A8" w:rsidP="00F903A8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Dilek ve temenniler</w:t>
      </w:r>
      <w:r>
        <w:rPr>
          <w:rStyle w:val="eop"/>
        </w:rPr>
        <w:t> </w:t>
      </w:r>
    </w:p>
    <w:p w14:paraId="7BC6D533" w14:textId="77777777" w:rsidR="00FA269E" w:rsidRDefault="00FA269E" w:rsidP="00F903A8">
      <w:pPr>
        <w:spacing w:line="360" w:lineRule="auto"/>
      </w:pPr>
    </w:p>
    <w:sectPr w:rsidR="00FA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A79"/>
    <w:multiLevelType w:val="multilevel"/>
    <w:tmpl w:val="F21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7321"/>
    <w:multiLevelType w:val="multilevel"/>
    <w:tmpl w:val="069CE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E0130"/>
    <w:multiLevelType w:val="multilevel"/>
    <w:tmpl w:val="9DAA2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60268"/>
    <w:multiLevelType w:val="multilevel"/>
    <w:tmpl w:val="E48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C5E30"/>
    <w:multiLevelType w:val="multilevel"/>
    <w:tmpl w:val="6872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C4F39"/>
    <w:multiLevelType w:val="multilevel"/>
    <w:tmpl w:val="0F46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16194"/>
    <w:multiLevelType w:val="multilevel"/>
    <w:tmpl w:val="557A9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F"/>
    <w:rsid w:val="00017420"/>
    <w:rsid w:val="000D254F"/>
    <w:rsid w:val="000D60AF"/>
    <w:rsid w:val="001D2528"/>
    <w:rsid w:val="003001B6"/>
    <w:rsid w:val="003D5AE3"/>
    <w:rsid w:val="00BE6EEF"/>
    <w:rsid w:val="00C34E1A"/>
    <w:rsid w:val="00C47F13"/>
    <w:rsid w:val="00E32BB5"/>
    <w:rsid w:val="00F903A8"/>
    <w:rsid w:val="00FA269E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2D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KÜÇÜKUYSAL</dc:creator>
  <cp:keywords/>
  <dc:description/>
  <cp:lastModifiedBy>Pinar Dogan</cp:lastModifiedBy>
  <cp:revision>8</cp:revision>
  <dcterms:created xsi:type="dcterms:W3CDTF">2021-02-16T15:44:00Z</dcterms:created>
  <dcterms:modified xsi:type="dcterms:W3CDTF">2022-01-22T14:24:00Z</dcterms:modified>
</cp:coreProperties>
</file>