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8A9F" w14:textId="77777777" w:rsidR="00BE6EEF" w:rsidRDefault="00BE6EEF" w:rsidP="00BE6E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4834D8D" w14:textId="77777777" w:rsidR="00BE6EEF" w:rsidRDefault="00BE6EEF" w:rsidP="00BE6E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0DBCD00" w14:textId="7777777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</w:p>
    <w:p w14:paraId="70A19092" w14:textId="4B3DADF0" w:rsidR="00BE6EEF" w:rsidRDefault="001D2528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MUĞLA SITKI KOÇMAN ÜNİVERSİTESİ</w:t>
      </w:r>
    </w:p>
    <w:p w14:paraId="2D26F97B" w14:textId="1846AA41" w:rsidR="001D2528" w:rsidRDefault="001D2528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>FEN BİLİMLERİ ENSTİTÜSÜ</w:t>
      </w:r>
    </w:p>
    <w:p w14:paraId="0134355E" w14:textId="6D16D0A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 xml:space="preserve"> KALİTE KOMİSYONU TOPLANTISI </w:t>
      </w:r>
    </w:p>
    <w:p w14:paraId="6DF5D16E" w14:textId="77777777" w:rsidR="000D60A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14:paraId="2D2681EB" w14:textId="1F2FEA52" w:rsidR="000D60A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 xml:space="preserve">Toplantı Tarihi: </w:t>
      </w:r>
      <w:r w:rsidR="00857F07">
        <w:rPr>
          <w:rStyle w:val="normaltextrun"/>
          <w:bCs/>
        </w:rPr>
        <w:t>22</w:t>
      </w:r>
      <w:r w:rsidR="00BE6EEF" w:rsidRPr="000D60AF">
        <w:rPr>
          <w:rStyle w:val="normaltextrun"/>
          <w:bCs/>
        </w:rPr>
        <w:t>.</w:t>
      </w:r>
      <w:r w:rsidR="00857F07">
        <w:rPr>
          <w:rStyle w:val="normaltextrun"/>
          <w:bCs/>
        </w:rPr>
        <w:t>09</w:t>
      </w:r>
      <w:r w:rsidR="00BE6EEF" w:rsidRPr="000D60AF">
        <w:rPr>
          <w:rStyle w:val="normaltextrun"/>
          <w:bCs/>
        </w:rPr>
        <w:t>.202</w:t>
      </w:r>
      <w:r w:rsidRPr="000D60AF">
        <w:rPr>
          <w:rStyle w:val="normaltextrun"/>
          <w:bCs/>
        </w:rPr>
        <w:t>1</w:t>
      </w:r>
      <w:r>
        <w:rPr>
          <w:rStyle w:val="normaltextrun"/>
          <w:bCs/>
        </w:rPr>
        <w:t xml:space="preserve">, </w:t>
      </w:r>
      <w:r w:rsidR="00170D5F">
        <w:rPr>
          <w:rStyle w:val="normaltextrun"/>
          <w:bCs/>
        </w:rPr>
        <w:t>10:3</w:t>
      </w:r>
      <w:r>
        <w:rPr>
          <w:rStyle w:val="normaltextrun"/>
          <w:bCs/>
        </w:rPr>
        <w:t>0 (</w:t>
      </w:r>
      <w:proofErr w:type="spellStart"/>
      <w:r w:rsidR="00857F07">
        <w:rPr>
          <w:rStyle w:val="normaltextrun"/>
          <w:bCs/>
        </w:rPr>
        <w:t>Yüzyüze</w:t>
      </w:r>
      <w:proofErr w:type="spellEnd"/>
      <w:r>
        <w:rPr>
          <w:rStyle w:val="normaltextrun"/>
          <w:bCs/>
        </w:rPr>
        <w:t xml:space="preserve">) </w:t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</w:p>
    <w:p w14:paraId="4AF0023B" w14:textId="13412E96" w:rsidR="00BE6EE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0D60AF">
        <w:rPr>
          <w:rStyle w:val="normaltextrun"/>
          <w:b/>
          <w:bCs/>
        </w:rPr>
        <w:t>Toplantı Sayısı:</w:t>
      </w:r>
      <w:r w:rsidR="00E86D79">
        <w:rPr>
          <w:rStyle w:val="normaltextrun"/>
          <w:bCs/>
        </w:rPr>
        <w:t xml:space="preserve"> </w:t>
      </w:r>
      <w:r w:rsidR="00857F07">
        <w:rPr>
          <w:rStyle w:val="normaltextrun"/>
          <w:bCs/>
        </w:rPr>
        <w:t>5</w:t>
      </w:r>
    </w:p>
    <w:p w14:paraId="0CBB96A0" w14:textId="138E391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14:paraId="74927C48" w14:textId="7777777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32B6BC36" w14:textId="5033106D" w:rsidR="00BE6EEF" w:rsidRDefault="00BE6EEF" w:rsidP="00BE6EEF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Style w:val="eop"/>
        </w:rPr>
      </w:pPr>
      <w:r>
        <w:rPr>
          <w:rStyle w:val="normaltextrun"/>
          <w:b/>
          <w:bCs/>
        </w:rPr>
        <w:t>Gündem</w:t>
      </w:r>
      <w:r>
        <w:rPr>
          <w:rStyle w:val="eop"/>
        </w:rPr>
        <w:t> </w:t>
      </w:r>
    </w:p>
    <w:p w14:paraId="520A062E" w14:textId="77777777" w:rsidR="00BE6EEF" w:rsidRDefault="00BE6EEF" w:rsidP="00BE6EEF">
      <w:pPr>
        <w:pStyle w:val="paragraph"/>
        <w:spacing w:before="0" w:beforeAutospacing="0" w:after="0" w:afterAutospacing="0" w:line="360" w:lineRule="auto"/>
        <w:textAlignment w:val="baseline"/>
      </w:pPr>
    </w:p>
    <w:p w14:paraId="45828C10" w14:textId="557064CB" w:rsidR="00E86D79" w:rsidRPr="00096D34" w:rsidRDefault="00244256" w:rsidP="00E86D79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</w:rPr>
        <w:t xml:space="preserve">MSKU </w:t>
      </w:r>
      <w:r w:rsidR="00E86D79">
        <w:rPr>
          <w:rStyle w:val="normaltextrun"/>
        </w:rPr>
        <w:t>FBE</w:t>
      </w:r>
      <w:r w:rsidR="00F903A8">
        <w:rPr>
          <w:rStyle w:val="normaltextrun"/>
        </w:rPr>
        <w:t xml:space="preserve"> </w:t>
      </w:r>
      <w:r w:rsidR="00AB0084">
        <w:rPr>
          <w:rStyle w:val="normaltextrun"/>
        </w:rPr>
        <w:t>İdari yönetim süreçlerinin iyileştirilmesi için akış diyagramı oluşturulması ve sorumluların belirlenmesi</w:t>
      </w:r>
      <w:r w:rsidR="0033496C">
        <w:rPr>
          <w:rStyle w:val="normaltextrun"/>
        </w:rPr>
        <w:t>,</w:t>
      </w:r>
      <w:r w:rsidR="00F903A8">
        <w:rPr>
          <w:rStyle w:val="normaltextrun"/>
        </w:rPr>
        <w:t xml:space="preserve"> </w:t>
      </w:r>
    </w:p>
    <w:p w14:paraId="3EB72187" w14:textId="353161AC" w:rsidR="00096D34" w:rsidRDefault="00096D34" w:rsidP="00E86D79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FBE Tez Yazım K</w:t>
      </w:r>
      <w:r w:rsidR="004A21BC">
        <w:rPr>
          <w:rStyle w:val="normaltextrun"/>
          <w:rFonts w:ascii="Calibri" w:hAnsi="Calibri" w:cs="Calibri"/>
        </w:rPr>
        <w:t>ı</w:t>
      </w:r>
      <w:r>
        <w:rPr>
          <w:rStyle w:val="normaltextrun"/>
          <w:rFonts w:ascii="Calibri" w:hAnsi="Calibri" w:cs="Calibri"/>
        </w:rPr>
        <w:t>lavuzu’nun iyileştirilmesi,</w:t>
      </w:r>
    </w:p>
    <w:p w14:paraId="57CCC3CD" w14:textId="615C3E74" w:rsidR="0033496C" w:rsidRPr="00E164EA" w:rsidRDefault="00E164EA" w:rsidP="0033496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Yüksek Lisans-Doktora Eğitim Süreçleri şemasının oluşturulması,</w:t>
      </w:r>
    </w:p>
    <w:p w14:paraId="636B240C" w14:textId="3C442624" w:rsidR="00F903A8" w:rsidRPr="00E86D79" w:rsidRDefault="00F903A8" w:rsidP="00E86D79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</w:rPr>
        <w:t>Dilek ve temenniler</w:t>
      </w:r>
      <w:r>
        <w:rPr>
          <w:rStyle w:val="eop"/>
        </w:rPr>
        <w:t> </w:t>
      </w:r>
      <w:bookmarkStart w:id="0" w:name="_GoBack"/>
      <w:bookmarkEnd w:id="0"/>
    </w:p>
    <w:p w14:paraId="7BC6D533" w14:textId="77777777" w:rsidR="00FA269E" w:rsidRDefault="00FA269E" w:rsidP="00F903A8">
      <w:pPr>
        <w:spacing w:line="360" w:lineRule="auto"/>
      </w:pPr>
    </w:p>
    <w:sectPr w:rsidR="00FA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A79"/>
    <w:multiLevelType w:val="multilevel"/>
    <w:tmpl w:val="F21C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F7321"/>
    <w:multiLevelType w:val="multilevel"/>
    <w:tmpl w:val="069CE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E0130"/>
    <w:multiLevelType w:val="multilevel"/>
    <w:tmpl w:val="9DAA2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60268"/>
    <w:multiLevelType w:val="multilevel"/>
    <w:tmpl w:val="E488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C5E30"/>
    <w:multiLevelType w:val="multilevel"/>
    <w:tmpl w:val="68726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C4F39"/>
    <w:multiLevelType w:val="multilevel"/>
    <w:tmpl w:val="0F465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16194"/>
    <w:multiLevelType w:val="multilevel"/>
    <w:tmpl w:val="557A9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F"/>
    <w:rsid w:val="00096D34"/>
    <w:rsid w:val="000D60AF"/>
    <w:rsid w:val="00170D5F"/>
    <w:rsid w:val="001D2528"/>
    <w:rsid w:val="001F3EA3"/>
    <w:rsid w:val="00244256"/>
    <w:rsid w:val="003001B6"/>
    <w:rsid w:val="0033496C"/>
    <w:rsid w:val="004A21BC"/>
    <w:rsid w:val="005C19D5"/>
    <w:rsid w:val="006333F9"/>
    <w:rsid w:val="00857F07"/>
    <w:rsid w:val="00AB0084"/>
    <w:rsid w:val="00BE6EEF"/>
    <w:rsid w:val="00C34E1A"/>
    <w:rsid w:val="00C47F13"/>
    <w:rsid w:val="00E164EA"/>
    <w:rsid w:val="00E32BB5"/>
    <w:rsid w:val="00E86D79"/>
    <w:rsid w:val="00F903A8"/>
    <w:rsid w:val="00FA269E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52D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BE6EEF"/>
  </w:style>
  <w:style w:type="character" w:customStyle="1" w:styleId="eop">
    <w:name w:val="eop"/>
    <w:basedOn w:val="DefaultParagraphFont"/>
    <w:rsid w:val="00BE6E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BE6EEF"/>
  </w:style>
  <w:style w:type="character" w:customStyle="1" w:styleId="eop">
    <w:name w:val="eop"/>
    <w:basedOn w:val="DefaultParagraphFont"/>
    <w:rsid w:val="00BE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KÜÇÜKUYSAL</dc:creator>
  <cp:keywords/>
  <dc:description/>
  <cp:lastModifiedBy>Pinar Dogan</cp:lastModifiedBy>
  <cp:revision>5</cp:revision>
  <dcterms:created xsi:type="dcterms:W3CDTF">2021-10-21T08:11:00Z</dcterms:created>
  <dcterms:modified xsi:type="dcterms:W3CDTF">2022-01-22T13:18:00Z</dcterms:modified>
</cp:coreProperties>
</file>