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51" w:rsidRDefault="00AF6E2D" w:rsidP="00E55873">
      <w:pPr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-262891</wp:posOffset>
                </wp:positionH>
                <wp:positionV relativeFrom="margin">
                  <wp:posOffset>11696</wp:posOffset>
                </wp:positionV>
                <wp:extent cx="6762135" cy="9512935"/>
                <wp:effectExtent l="0" t="0" r="1968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135" cy="9512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239F2" id="Rectangle 3" o:spid="_x0000_s1026" style="position:absolute;margin-left:-20.7pt;margin-top:.9pt;width:532.45pt;height:749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" filled="f">
                <w10:wrap anchorx="margin" anchory="margin"/>
              </v:rect>
            </w:pict>
          </mc:Fallback>
        </mc:AlternateContent>
      </w:r>
      <w:r w:rsidRPr="004E7251">
        <w:rPr>
          <w:noProof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-171450</wp:posOffset>
            </wp:positionH>
            <wp:positionV relativeFrom="margin">
              <wp:posOffset>89535</wp:posOffset>
            </wp:positionV>
            <wp:extent cx="613410" cy="812165"/>
            <wp:effectExtent l="0" t="0" r="0" b="6985"/>
            <wp:wrapNone/>
            <wp:docPr id="4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270" w:rsidRPr="004E7251" w:rsidRDefault="00AE7270" w:rsidP="00E55873">
      <w:pPr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  <w:r w:rsidRPr="004E7251">
        <w:rPr>
          <w:rFonts w:ascii="Arial" w:hAnsi="Arial" w:cs="Arial"/>
          <w:b/>
          <w:sz w:val="18"/>
          <w:szCs w:val="18"/>
          <w:lang w:val="tr-TR"/>
        </w:rPr>
        <w:t>MUĞLA SITKI KOÇMAN ÜNİVERSİTESİ</w:t>
      </w:r>
    </w:p>
    <w:p w:rsidR="00AE7270" w:rsidRPr="004E7251" w:rsidRDefault="00AE7270" w:rsidP="00E55873">
      <w:pPr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4E7251">
        <w:rPr>
          <w:rFonts w:ascii="Arial" w:hAnsi="Arial" w:cs="Arial"/>
          <w:b/>
          <w:sz w:val="18"/>
          <w:szCs w:val="18"/>
          <w:lang w:val="tr-TR"/>
        </w:rPr>
        <w:t>FEN BİLİMLERİ ENSTİTÜSÜ</w:t>
      </w:r>
    </w:p>
    <w:p w:rsidR="00AE7270" w:rsidRDefault="00AE7270" w:rsidP="00E55873">
      <w:pPr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</w:p>
    <w:p w:rsidR="00AE7270" w:rsidRPr="004E7251" w:rsidRDefault="00AE7270" w:rsidP="004E7251">
      <w:pPr>
        <w:spacing w:before="120"/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  <w:r w:rsidRPr="004E7251">
        <w:rPr>
          <w:rFonts w:ascii="Arial" w:hAnsi="Arial" w:cs="Arial"/>
          <w:b/>
          <w:sz w:val="18"/>
          <w:szCs w:val="18"/>
          <w:lang w:val="tr-TR"/>
        </w:rPr>
        <w:t xml:space="preserve">TELAFİ DERS PROGRAMI TEKLİF FORMU </w:t>
      </w:r>
    </w:p>
    <w:p w:rsidR="00AE7270" w:rsidRPr="009317B4" w:rsidRDefault="00AE7270" w:rsidP="00E666DA">
      <w:pPr>
        <w:jc w:val="center"/>
        <w:outlineLvl w:val="0"/>
        <w:rPr>
          <w:rFonts w:ascii="Arial" w:hAnsi="Arial" w:cs="Arial"/>
          <w:b/>
          <w:sz w:val="24"/>
          <w:szCs w:val="24"/>
          <w:lang w:val="tr-TR"/>
        </w:rPr>
      </w:pPr>
    </w:p>
    <w:p w:rsidR="00AE7270" w:rsidRPr="004A633C" w:rsidRDefault="00AE7270" w:rsidP="00007702">
      <w:pPr>
        <w:rPr>
          <w:rFonts w:ascii="Arial" w:hAnsi="Arial" w:cs="Arial"/>
          <w:b/>
          <w:sz w:val="18"/>
          <w:szCs w:val="18"/>
          <w:lang w:val="tr-TR"/>
        </w:rPr>
      </w:pPr>
    </w:p>
    <w:p w:rsidR="00AE7270" w:rsidRPr="004E7251" w:rsidRDefault="00AE7270" w:rsidP="00007702">
      <w:pPr>
        <w:outlineLvl w:val="0"/>
        <w:rPr>
          <w:b/>
          <w:szCs w:val="24"/>
          <w:u w:val="single"/>
          <w:lang w:val="tr-TR"/>
        </w:rPr>
      </w:pPr>
      <w:r w:rsidRPr="004E7251">
        <w:rPr>
          <w:b/>
          <w:szCs w:val="24"/>
          <w:u w:val="single"/>
          <w:lang w:val="tr-TR"/>
        </w:rPr>
        <w:t>ÖĞRETİM ELEMANIN:</w:t>
      </w:r>
    </w:p>
    <w:p w:rsidR="00AE7270" w:rsidRPr="004E7251" w:rsidRDefault="00AE7270" w:rsidP="00007702">
      <w:pPr>
        <w:outlineLvl w:val="0"/>
        <w:rPr>
          <w:szCs w:val="24"/>
          <w:lang w:val="tr-TR"/>
        </w:rPr>
      </w:pPr>
    </w:p>
    <w:p w:rsidR="00AE7270" w:rsidRPr="004E7251" w:rsidRDefault="00AE7270" w:rsidP="004E7251">
      <w:pPr>
        <w:spacing w:before="120"/>
        <w:outlineLvl w:val="0"/>
        <w:rPr>
          <w:szCs w:val="24"/>
          <w:lang w:val="tr-TR"/>
        </w:rPr>
      </w:pPr>
      <w:r w:rsidRPr="004E7251">
        <w:rPr>
          <w:szCs w:val="24"/>
          <w:lang w:val="tr-TR"/>
        </w:rPr>
        <w:t>ADI-SOYADI:</w:t>
      </w:r>
    </w:p>
    <w:p w:rsidR="00AE7270" w:rsidRPr="004E7251" w:rsidRDefault="00AE7270" w:rsidP="004E7251">
      <w:pPr>
        <w:spacing w:before="120"/>
        <w:outlineLvl w:val="0"/>
        <w:rPr>
          <w:szCs w:val="24"/>
          <w:lang w:val="tr-TR"/>
        </w:rPr>
      </w:pPr>
      <w:r w:rsidRPr="004E7251">
        <w:rPr>
          <w:szCs w:val="24"/>
          <w:lang w:val="tr-TR"/>
        </w:rPr>
        <w:t>ANA BİLM DALI:</w:t>
      </w:r>
    </w:p>
    <w:p w:rsidR="00AE7270" w:rsidRPr="004E7251" w:rsidRDefault="00AE7270" w:rsidP="004E7251">
      <w:pPr>
        <w:spacing w:before="120"/>
        <w:outlineLvl w:val="0"/>
        <w:rPr>
          <w:szCs w:val="24"/>
          <w:lang w:val="tr-TR"/>
        </w:rPr>
      </w:pPr>
      <w:r w:rsidRPr="004E7251">
        <w:rPr>
          <w:szCs w:val="24"/>
          <w:lang w:val="tr-TR"/>
        </w:rPr>
        <w:t>GÖREVLENDİRME/MAZERET ADI:</w:t>
      </w:r>
    </w:p>
    <w:p w:rsidR="00AE7270" w:rsidRPr="004E7251" w:rsidRDefault="004E7251" w:rsidP="004E7251">
      <w:pPr>
        <w:spacing w:before="120"/>
        <w:outlineLvl w:val="0"/>
        <w:rPr>
          <w:szCs w:val="24"/>
          <w:lang w:val="tr-TR"/>
        </w:rPr>
      </w:pPr>
      <w:r w:rsidRPr="004E7251">
        <w:rPr>
          <w:szCs w:val="24"/>
          <w:lang w:val="tr-TR"/>
        </w:rPr>
        <w:t xml:space="preserve">GÖREVLENDİRME/MAZERET </w:t>
      </w:r>
      <w:r w:rsidR="00AE7270" w:rsidRPr="004E7251">
        <w:rPr>
          <w:szCs w:val="24"/>
          <w:lang w:val="tr-TR"/>
        </w:rPr>
        <w:t xml:space="preserve">TARİHLERİ: </w:t>
      </w:r>
    </w:p>
    <w:p w:rsidR="00AE7270" w:rsidRPr="004E7251" w:rsidRDefault="00AE7270" w:rsidP="004E7251">
      <w:pPr>
        <w:spacing w:before="120"/>
        <w:outlineLvl w:val="0"/>
        <w:rPr>
          <w:szCs w:val="24"/>
          <w:lang w:val="tr-TR"/>
        </w:rPr>
      </w:pPr>
      <w:r w:rsidRPr="004E7251">
        <w:rPr>
          <w:szCs w:val="24"/>
          <w:lang w:val="tr-TR"/>
        </w:rPr>
        <w:t>DİĞER AÇIKLAMALAR:</w:t>
      </w:r>
    </w:p>
    <w:p w:rsidR="004E7251" w:rsidRPr="00DE420C" w:rsidRDefault="004E7251" w:rsidP="00007702">
      <w:pPr>
        <w:outlineLvl w:val="0"/>
        <w:rPr>
          <w:sz w:val="24"/>
          <w:szCs w:val="24"/>
          <w:lang w:val="tr-TR"/>
        </w:rPr>
      </w:pPr>
    </w:p>
    <w:p w:rsidR="00AE7270" w:rsidRPr="00DE420C" w:rsidRDefault="00AE7270" w:rsidP="00051546">
      <w:pPr>
        <w:ind w:left="6372" w:firstLine="708"/>
        <w:outlineLvl w:val="0"/>
        <w:rPr>
          <w:sz w:val="24"/>
          <w:szCs w:val="24"/>
          <w:lang w:val="tr-TR"/>
        </w:rPr>
      </w:pPr>
      <w:r w:rsidRPr="00DE420C">
        <w:rPr>
          <w:sz w:val="24"/>
          <w:szCs w:val="24"/>
          <w:lang w:val="tr-TR"/>
        </w:rPr>
        <w:t xml:space="preserve">   </w:t>
      </w:r>
      <w:proofErr w:type="gramStart"/>
      <w:r w:rsidRPr="00DE420C">
        <w:rPr>
          <w:sz w:val="24"/>
          <w:szCs w:val="24"/>
          <w:lang w:val="tr-TR"/>
        </w:rPr>
        <w:t>…..</w:t>
      </w:r>
      <w:proofErr w:type="gramEnd"/>
      <w:r w:rsidRPr="00DE420C">
        <w:rPr>
          <w:sz w:val="24"/>
          <w:szCs w:val="24"/>
          <w:lang w:val="tr-TR"/>
        </w:rPr>
        <w:t>/…./201..</w:t>
      </w:r>
    </w:p>
    <w:p w:rsidR="00AE7270" w:rsidRPr="004E7251" w:rsidRDefault="00AE7270" w:rsidP="00007702">
      <w:pPr>
        <w:outlineLvl w:val="0"/>
        <w:rPr>
          <w:color w:val="A6A6A6" w:themeColor="background1" w:themeShade="A6"/>
          <w:sz w:val="24"/>
          <w:szCs w:val="24"/>
          <w:lang w:val="tr-TR"/>
        </w:rPr>
      </w:pPr>
      <w:r w:rsidRPr="00DE420C">
        <w:rPr>
          <w:sz w:val="24"/>
          <w:szCs w:val="24"/>
          <w:lang w:val="tr-TR"/>
        </w:rPr>
        <w:tab/>
      </w:r>
      <w:r w:rsidRPr="00DE420C">
        <w:rPr>
          <w:sz w:val="24"/>
          <w:szCs w:val="24"/>
          <w:lang w:val="tr-TR"/>
        </w:rPr>
        <w:tab/>
      </w:r>
      <w:r w:rsidRPr="00DE420C">
        <w:rPr>
          <w:sz w:val="24"/>
          <w:szCs w:val="24"/>
          <w:lang w:val="tr-TR"/>
        </w:rPr>
        <w:tab/>
      </w:r>
      <w:r w:rsidRPr="00DE420C">
        <w:rPr>
          <w:sz w:val="24"/>
          <w:szCs w:val="24"/>
          <w:lang w:val="tr-TR"/>
        </w:rPr>
        <w:tab/>
      </w:r>
      <w:r w:rsidRPr="00DE420C">
        <w:rPr>
          <w:sz w:val="24"/>
          <w:szCs w:val="24"/>
          <w:lang w:val="tr-TR"/>
        </w:rPr>
        <w:tab/>
      </w:r>
      <w:r w:rsidRPr="00DE420C">
        <w:rPr>
          <w:sz w:val="24"/>
          <w:szCs w:val="24"/>
          <w:lang w:val="tr-TR"/>
        </w:rPr>
        <w:tab/>
      </w:r>
      <w:r w:rsidRPr="00DE420C">
        <w:rPr>
          <w:sz w:val="24"/>
          <w:szCs w:val="24"/>
          <w:lang w:val="tr-TR"/>
        </w:rPr>
        <w:tab/>
      </w:r>
      <w:r w:rsidRPr="00DE420C">
        <w:rPr>
          <w:sz w:val="24"/>
          <w:szCs w:val="24"/>
          <w:lang w:val="tr-TR"/>
        </w:rPr>
        <w:tab/>
      </w:r>
      <w:r w:rsidRPr="00DE420C">
        <w:rPr>
          <w:sz w:val="24"/>
          <w:szCs w:val="24"/>
          <w:lang w:val="tr-TR"/>
        </w:rPr>
        <w:tab/>
      </w:r>
      <w:r w:rsidRPr="00DE420C">
        <w:rPr>
          <w:sz w:val="24"/>
          <w:szCs w:val="24"/>
          <w:lang w:val="tr-TR"/>
        </w:rPr>
        <w:tab/>
        <w:t xml:space="preserve">        </w:t>
      </w:r>
      <w:r w:rsidRPr="004E7251">
        <w:rPr>
          <w:color w:val="A6A6A6" w:themeColor="background1" w:themeShade="A6"/>
          <w:sz w:val="24"/>
          <w:szCs w:val="24"/>
          <w:lang w:val="tr-TR"/>
        </w:rPr>
        <w:t>İMZA</w:t>
      </w:r>
      <w:r w:rsidRPr="004E7251">
        <w:rPr>
          <w:color w:val="A6A6A6" w:themeColor="background1" w:themeShade="A6"/>
          <w:sz w:val="24"/>
          <w:szCs w:val="24"/>
          <w:lang w:val="tr-TR"/>
        </w:rPr>
        <w:tab/>
      </w:r>
    </w:p>
    <w:p w:rsidR="00AE7270" w:rsidRDefault="00AE7270" w:rsidP="009317B4">
      <w:pPr>
        <w:jc w:val="center"/>
        <w:rPr>
          <w:b/>
        </w:rPr>
      </w:pPr>
    </w:p>
    <w:p w:rsidR="00AE7270" w:rsidRPr="004E7251" w:rsidRDefault="00AE7270" w:rsidP="004E7251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4E7251">
        <w:rPr>
          <w:rFonts w:ascii="Arial" w:hAnsi="Arial" w:cs="Arial"/>
          <w:b/>
          <w:sz w:val="18"/>
          <w:szCs w:val="18"/>
        </w:rPr>
        <w:t>TELAFİ DERS PROGRAMI</w:t>
      </w:r>
    </w:p>
    <w:tbl>
      <w:tblPr>
        <w:tblpPr w:leftFromText="141" w:rightFromText="141" w:vertAnchor="text" w:horzAnchor="margin" w:tblpXSpec="center" w:tblpY="454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1379"/>
        <w:gridCol w:w="1132"/>
        <w:gridCol w:w="1554"/>
        <w:gridCol w:w="1423"/>
        <w:gridCol w:w="1277"/>
        <w:gridCol w:w="1552"/>
      </w:tblGrid>
      <w:tr w:rsidR="00E55873" w:rsidRPr="004E7251" w:rsidTr="00E55873">
        <w:trPr>
          <w:trHeight w:val="556"/>
          <w:jc w:val="center"/>
        </w:trPr>
        <w:tc>
          <w:tcPr>
            <w:tcW w:w="681" w:type="pct"/>
            <w:vMerge w:val="restart"/>
            <w:vAlign w:val="center"/>
          </w:tcPr>
          <w:p w:rsidR="00E55873" w:rsidRPr="004E7251" w:rsidRDefault="00E55873" w:rsidP="00E5587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251">
              <w:rPr>
                <w:rFonts w:ascii="Arial" w:hAnsi="Arial" w:cs="Arial"/>
                <w:b/>
                <w:sz w:val="18"/>
                <w:szCs w:val="18"/>
              </w:rPr>
              <w:t xml:space="preserve">DERSİN KODU VE ADI </w:t>
            </w:r>
          </w:p>
        </w:tc>
        <w:tc>
          <w:tcPr>
            <w:tcW w:w="2111" w:type="pct"/>
            <w:gridSpan w:val="3"/>
            <w:vAlign w:val="center"/>
          </w:tcPr>
          <w:p w:rsidR="00E55873" w:rsidRPr="004E7251" w:rsidRDefault="00E55873" w:rsidP="00E5587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251">
              <w:rPr>
                <w:rFonts w:ascii="Arial" w:hAnsi="Arial" w:cs="Arial"/>
                <w:b/>
                <w:sz w:val="18"/>
                <w:szCs w:val="18"/>
              </w:rPr>
              <w:t>DERS PROGRAMINDAKİ</w:t>
            </w:r>
          </w:p>
        </w:tc>
        <w:tc>
          <w:tcPr>
            <w:tcW w:w="2208" w:type="pct"/>
            <w:gridSpan w:val="3"/>
            <w:vAlign w:val="center"/>
          </w:tcPr>
          <w:p w:rsidR="00E55873" w:rsidRPr="004E7251" w:rsidRDefault="00E55873" w:rsidP="00E5587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TELAFİ</w:t>
            </w:r>
            <w:r w:rsidRPr="004E7251">
              <w:rPr>
                <w:rFonts w:ascii="Arial" w:hAnsi="Arial" w:cs="Arial"/>
                <w:b/>
                <w:sz w:val="18"/>
                <w:szCs w:val="18"/>
              </w:rPr>
              <w:t xml:space="preserve"> PROGRAMINDAKİ</w:t>
            </w:r>
          </w:p>
        </w:tc>
      </w:tr>
      <w:tr w:rsidR="00E55873" w:rsidRPr="004E7251" w:rsidTr="00E55873">
        <w:trPr>
          <w:trHeight w:val="407"/>
          <w:jc w:val="center"/>
        </w:trPr>
        <w:tc>
          <w:tcPr>
            <w:tcW w:w="681" w:type="pct"/>
            <w:vMerge/>
            <w:vAlign w:val="center"/>
          </w:tcPr>
          <w:p w:rsidR="00E55873" w:rsidRPr="004E7251" w:rsidRDefault="00E55873" w:rsidP="00E55873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E55873" w:rsidRPr="004E7251" w:rsidRDefault="00E55873" w:rsidP="00E55873">
            <w:pPr>
              <w:spacing w:before="12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251">
              <w:rPr>
                <w:rFonts w:ascii="Arial" w:hAnsi="Arial" w:cs="Arial"/>
                <w:b/>
                <w:sz w:val="18"/>
                <w:szCs w:val="18"/>
              </w:rPr>
              <w:t>TARİH</w:t>
            </w:r>
          </w:p>
        </w:tc>
        <w:tc>
          <w:tcPr>
            <w:tcW w:w="588" w:type="pct"/>
            <w:vAlign w:val="center"/>
          </w:tcPr>
          <w:p w:rsidR="00E55873" w:rsidRPr="004E7251" w:rsidRDefault="00E55873" w:rsidP="00E55873">
            <w:pPr>
              <w:spacing w:before="12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251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807" w:type="pct"/>
            <w:vAlign w:val="center"/>
          </w:tcPr>
          <w:p w:rsidR="00E55873" w:rsidRPr="004E7251" w:rsidRDefault="00E55873" w:rsidP="00E55873">
            <w:pPr>
              <w:spacing w:before="12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DESLİK</w:t>
            </w:r>
          </w:p>
        </w:tc>
        <w:tc>
          <w:tcPr>
            <w:tcW w:w="739" w:type="pct"/>
            <w:vAlign w:val="center"/>
          </w:tcPr>
          <w:p w:rsidR="00E55873" w:rsidRPr="004E7251" w:rsidRDefault="00E55873" w:rsidP="00E55873">
            <w:pPr>
              <w:spacing w:before="12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251">
              <w:rPr>
                <w:rFonts w:ascii="Arial" w:hAnsi="Arial" w:cs="Arial"/>
                <w:b/>
                <w:sz w:val="18"/>
                <w:szCs w:val="18"/>
              </w:rPr>
              <w:t>TARİH</w:t>
            </w:r>
          </w:p>
        </w:tc>
        <w:tc>
          <w:tcPr>
            <w:tcW w:w="663" w:type="pct"/>
            <w:vAlign w:val="center"/>
          </w:tcPr>
          <w:p w:rsidR="00E55873" w:rsidRPr="004E7251" w:rsidRDefault="00E55873" w:rsidP="00E55873">
            <w:pPr>
              <w:spacing w:before="12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7251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806" w:type="pct"/>
            <w:vAlign w:val="center"/>
          </w:tcPr>
          <w:p w:rsidR="00E55873" w:rsidRPr="004E7251" w:rsidRDefault="00E55873" w:rsidP="00E55873">
            <w:pPr>
              <w:spacing w:before="12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DESLİK</w:t>
            </w:r>
          </w:p>
        </w:tc>
      </w:tr>
      <w:tr w:rsidR="00E55873" w:rsidRPr="004E7251" w:rsidTr="00E55873">
        <w:trPr>
          <w:trHeight w:val="725"/>
          <w:jc w:val="center"/>
        </w:trPr>
        <w:tc>
          <w:tcPr>
            <w:tcW w:w="681" w:type="pct"/>
            <w:vAlign w:val="center"/>
          </w:tcPr>
          <w:p w:rsidR="00E55873" w:rsidRPr="004E7251" w:rsidRDefault="00E55873" w:rsidP="00E55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E55873" w:rsidRPr="004E7251" w:rsidRDefault="00E55873" w:rsidP="00E55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E55873" w:rsidRPr="004E7251" w:rsidRDefault="00E55873" w:rsidP="00E55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pct"/>
          </w:tcPr>
          <w:p w:rsidR="00E55873" w:rsidRPr="004E7251" w:rsidRDefault="00E55873" w:rsidP="00E55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pct"/>
            <w:vAlign w:val="center"/>
          </w:tcPr>
          <w:p w:rsidR="00E55873" w:rsidRPr="004E7251" w:rsidRDefault="00E55873" w:rsidP="00E55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E55873" w:rsidRPr="004E7251" w:rsidRDefault="00E55873" w:rsidP="00E558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6" w:type="pct"/>
          </w:tcPr>
          <w:p w:rsidR="00E55873" w:rsidRPr="004E7251" w:rsidRDefault="00E55873" w:rsidP="00E558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5873" w:rsidRPr="004E7251" w:rsidTr="00E55873">
        <w:trPr>
          <w:trHeight w:val="745"/>
          <w:jc w:val="center"/>
        </w:trPr>
        <w:tc>
          <w:tcPr>
            <w:tcW w:w="681" w:type="pct"/>
            <w:vAlign w:val="center"/>
          </w:tcPr>
          <w:p w:rsidR="00E55873" w:rsidRPr="004E7251" w:rsidRDefault="00E55873" w:rsidP="00E55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E55873" w:rsidRPr="004E7251" w:rsidRDefault="00E55873" w:rsidP="00E55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E55873" w:rsidRPr="004E7251" w:rsidRDefault="00E55873" w:rsidP="00E55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pct"/>
          </w:tcPr>
          <w:p w:rsidR="00E55873" w:rsidRPr="004E7251" w:rsidRDefault="00E55873" w:rsidP="00E55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pct"/>
            <w:vAlign w:val="center"/>
          </w:tcPr>
          <w:p w:rsidR="00E55873" w:rsidRPr="004E7251" w:rsidRDefault="00E55873" w:rsidP="00E55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E55873" w:rsidRPr="004E7251" w:rsidRDefault="00E55873" w:rsidP="00E558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6" w:type="pct"/>
          </w:tcPr>
          <w:p w:rsidR="00E55873" w:rsidRPr="004E7251" w:rsidRDefault="00E55873" w:rsidP="00E558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5873" w:rsidRPr="004E7251" w:rsidTr="00E55873">
        <w:trPr>
          <w:trHeight w:val="745"/>
          <w:jc w:val="center"/>
        </w:trPr>
        <w:tc>
          <w:tcPr>
            <w:tcW w:w="681" w:type="pct"/>
            <w:vAlign w:val="center"/>
          </w:tcPr>
          <w:p w:rsidR="00E55873" w:rsidRPr="004E7251" w:rsidRDefault="00E55873" w:rsidP="00E55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E55873" w:rsidRPr="004E7251" w:rsidRDefault="00E55873" w:rsidP="00E55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E55873" w:rsidRPr="004E7251" w:rsidRDefault="00E55873" w:rsidP="00E55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pct"/>
          </w:tcPr>
          <w:p w:rsidR="00E55873" w:rsidRPr="004E7251" w:rsidRDefault="00E55873" w:rsidP="00E55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pct"/>
            <w:vAlign w:val="center"/>
          </w:tcPr>
          <w:p w:rsidR="00E55873" w:rsidRPr="004E7251" w:rsidRDefault="00E55873" w:rsidP="00E55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E55873" w:rsidRPr="004E7251" w:rsidRDefault="00E55873" w:rsidP="00E558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6" w:type="pct"/>
          </w:tcPr>
          <w:p w:rsidR="00E55873" w:rsidRPr="004E7251" w:rsidRDefault="00E55873" w:rsidP="00E558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E7270" w:rsidRPr="00E55873" w:rsidRDefault="00AE7270" w:rsidP="00E55873">
      <w:pPr>
        <w:spacing w:after="120"/>
        <w:jc w:val="center"/>
        <w:rPr>
          <w:rFonts w:ascii="Arial" w:hAnsi="Arial" w:cs="Arial"/>
          <w:b/>
          <w:sz w:val="16"/>
          <w:szCs w:val="16"/>
        </w:rPr>
      </w:pPr>
    </w:p>
    <w:p w:rsidR="00AE7270" w:rsidRPr="004E7251" w:rsidRDefault="00AE7270" w:rsidP="008C26E0">
      <w:pPr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E7251">
        <w:rPr>
          <w:rFonts w:ascii="Arial" w:hAnsi="Arial" w:cs="Arial"/>
          <w:b/>
          <w:sz w:val="18"/>
          <w:szCs w:val="18"/>
        </w:rPr>
        <w:t>ÖĞRETİM ELEMANI HAFTALIK DERS PROGRAMI</w:t>
      </w:r>
    </w:p>
    <w:tbl>
      <w:tblPr>
        <w:tblW w:w="10163" w:type="dxa"/>
        <w:tblInd w:w="-7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6"/>
        <w:gridCol w:w="1843"/>
        <w:gridCol w:w="1701"/>
        <w:gridCol w:w="1701"/>
        <w:gridCol w:w="1843"/>
        <w:gridCol w:w="1799"/>
      </w:tblGrid>
      <w:tr w:rsidR="00AE7270" w:rsidRPr="004E7251" w:rsidTr="008C26E0">
        <w:trPr>
          <w:trHeight w:val="71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AE7270" w:rsidRPr="004E7251" w:rsidRDefault="00AE7270" w:rsidP="009317B4">
            <w:pPr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 </w:t>
            </w:r>
          </w:p>
          <w:p w:rsidR="00AE7270" w:rsidRPr="004E7251" w:rsidRDefault="00AE7270" w:rsidP="009317B4">
            <w:pPr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 DERS</w:t>
            </w:r>
          </w:p>
          <w:p w:rsidR="00AE7270" w:rsidRPr="004E7251" w:rsidRDefault="00AE7270" w:rsidP="009317B4">
            <w:pPr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SAATLERİ</w:t>
            </w:r>
          </w:p>
          <w:p w:rsidR="00AE7270" w:rsidRPr="004E7251" w:rsidRDefault="00AE7270" w:rsidP="009317B4">
            <w:pPr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 </w:t>
            </w:r>
          </w:p>
          <w:p w:rsidR="00AE7270" w:rsidRPr="004E7251" w:rsidRDefault="00AE7270" w:rsidP="009317B4">
            <w:pPr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7270" w:rsidRPr="004E7251" w:rsidRDefault="00AE7270" w:rsidP="004E7251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PAZARTESİ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7270" w:rsidRPr="004E7251" w:rsidRDefault="00AE7270" w:rsidP="004E7251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SALI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7270" w:rsidRPr="004E7251" w:rsidRDefault="00AE7270" w:rsidP="004E7251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7270" w:rsidRPr="004E7251" w:rsidRDefault="00AE7270" w:rsidP="004E7251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7270" w:rsidRPr="004E7251" w:rsidRDefault="00AE7270" w:rsidP="004E7251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CUMA</w:t>
            </w:r>
          </w:p>
        </w:tc>
      </w:tr>
      <w:tr w:rsidR="00AE7270" w:rsidRPr="004E7251" w:rsidTr="00232CF0">
        <w:trPr>
          <w:trHeight w:val="31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E7270" w:rsidRPr="004E7251" w:rsidRDefault="00AE7270" w:rsidP="009317B4">
            <w:pPr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4E7251" w:rsidRDefault="00AE7270" w:rsidP="009317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 xml:space="preserve">Ders Adı ve Kodu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4E7251" w:rsidRDefault="00AE7270" w:rsidP="007E1B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 xml:space="preserve">Ders Adı ve Kodu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4E7251" w:rsidRDefault="00AE7270" w:rsidP="007E1B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 xml:space="preserve">Ders Adı ve Kodu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4E7251" w:rsidRDefault="00AE7270" w:rsidP="007E1B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 xml:space="preserve">Ders Adı ve Kodu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4E7251" w:rsidRDefault="00AE7270" w:rsidP="007E1B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 xml:space="preserve">Ders Adı ve Kodu </w:t>
            </w:r>
          </w:p>
        </w:tc>
      </w:tr>
      <w:tr w:rsidR="00AE7270" w:rsidRPr="004E7251" w:rsidTr="008C26E0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E7270" w:rsidRPr="004E7251" w:rsidRDefault="00AE7270" w:rsidP="009317B4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proofErr w:type="gramStart"/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08:30</w:t>
            </w:r>
            <w:proofErr w:type="gramEnd"/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-09:20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4E7251" w:rsidRDefault="00AE7270" w:rsidP="009317B4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4E7251" w:rsidRDefault="00AE7270" w:rsidP="009317B4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4E7251" w:rsidRDefault="00AE7270" w:rsidP="009317B4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4E7251" w:rsidRDefault="00AE7270" w:rsidP="009317B4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4E7251" w:rsidRDefault="00AE7270" w:rsidP="009317B4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</w:tr>
      <w:tr w:rsidR="00AE7270" w:rsidRPr="004E7251" w:rsidTr="008C26E0">
        <w:trPr>
          <w:trHeight w:val="40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E7270" w:rsidRPr="004E7251" w:rsidRDefault="00AE7270" w:rsidP="00232CF0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proofErr w:type="gramStart"/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09:30</w:t>
            </w:r>
            <w:proofErr w:type="gramEnd"/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-10:20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4E7251" w:rsidRDefault="00AE7270" w:rsidP="009317B4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4E7251" w:rsidRDefault="00AE7270" w:rsidP="009317B4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4E7251" w:rsidRDefault="00AE7270" w:rsidP="009317B4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4E7251" w:rsidRDefault="00AE7270" w:rsidP="009317B4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4E7251" w:rsidRDefault="00AE7270" w:rsidP="009317B4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</w:tr>
      <w:tr w:rsidR="00AE7270" w:rsidRPr="004E7251" w:rsidTr="008C26E0">
        <w:trPr>
          <w:trHeight w:val="40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E7270" w:rsidRPr="004E7251" w:rsidRDefault="00AE7270" w:rsidP="00232CF0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proofErr w:type="gramStart"/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10:30</w:t>
            </w:r>
            <w:proofErr w:type="gramEnd"/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-11:20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4E7251" w:rsidRDefault="00AE7270" w:rsidP="009317B4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4E7251" w:rsidRDefault="00AE7270" w:rsidP="009317B4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4E7251" w:rsidRDefault="00AE7270" w:rsidP="009317B4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4E7251" w:rsidRDefault="00AE7270" w:rsidP="009317B4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4E7251" w:rsidRDefault="00AE7270" w:rsidP="009317B4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</w:tr>
      <w:tr w:rsidR="00AE7270" w:rsidRPr="004E7251" w:rsidTr="008C26E0">
        <w:trPr>
          <w:trHeight w:val="40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E7270" w:rsidRPr="004E7251" w:rsidRDefault="00AE7270" w:rsidP="007E1B15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proofErr w:type="gramStart"/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11:30</w:t>
            </w:r>
            <w:proofErr w:type="gramEnd"/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-12:20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4E7251" w:rsidRDefault="00AE7270" w:rsidP="009317B4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4E7251" w:rsidRDefault="00AE7270" w:rsidP="009317B4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4E7251" w:rsidRDefault="00AE7270" w:rsidP="009317B4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4E7251" w:rsidRDefault="00AE7270" w:rsidP="009317B4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4E7251" w:rsidRDefault="00AE7270" w:rsidP="009317B4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</w:tr>
      <w:tr w:rsidR="00AE7270" w:rsidRPr="004E7251" w:rsidTr="008C26E0">
        <w:trPr>
          <w:trHeight w:val="40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E7270" w:rsidRPr="004E7251" w:rsidRDefault="00AE7270" w:rsidP="00232CF0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proofErr w:type="gramStart"/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13:30</w:t>
            </w:r>
            <w:proofErr w:type="gramEnd"/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-14:20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4E7251" w:rsidRDefault="00AE7270" w:rsidP="009317B4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4E7251" w:rsidRDefault="00AE7270" w:rsidP="009317B4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4E7251" w:rsidRDefault="00AE7270" w:rsidP="009317B4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4E7251" w:rsidRDefault="00AE7270" w:rsidP="009317B4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4E7251" w:rsidRDefault="00AE7270" w:rsidP="009317B4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</w:tr>
      <w:tr w:rsidR="00AE7270" w:rsidRPr="004E7251" w:rsidTr="008C26E0">
        <w:trPr>
          <w:trHeight w:val="40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E7270" w:rsidRPr="004E7251" w:rsidRDefault="00AE7270" w:rsidP="00232CF0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proofErr w:type="gramStart"/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14:30</w:t>
            </w:r>
            <w:proofErr w:type="gramEnd"/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-15:20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4E7251" w:rsidRDefault="00AE7270" w:rsidP="009317B4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4E7251" w:rsidRDefault="00AE7270" w:rsidP="009317B4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4E7251" w:rsidRDefault="00AE7270" w:rsidP="009317B4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4E7251" w:rsidRDefault="00AE7270" w:rsidP="009317B4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4E7251" w:rsidRDefault="00AE7270" w:rsidP="009317B4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</w:tr>
      <w:tr w:rsidR="00AE7270" w:rsidRPr="004E7251" w:rsidTr="008C26E0">
        <w:trPr>
          <w:trHeight w:val="40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E7270" w:rsidRPr="004E7251" w:rsidRDefault="00AE7270" w:rsidP="00232CF0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proofErr w:type="gramStart"/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15:30</w:t>
            </w:r>
            <w:proofErr w:type="gramEnd"/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-16:20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4E7251" w:rsidRDefault="00AE7270" w:rsidP="009317B4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4E7251" w:rsidRDefault="00AE7270" w:rsidP="009317B4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4E7251" w:rsidRDefault="00AE7270" w:rsidP="009317B4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4E7251" w:rsidRDefault="00AE7270" w:rsidP="009317B4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0" w:rsidRPr="004E7251" w:rsidRDefault="00AE7270" w:rsidP="009317B4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</w:tr>
      <w:tr w:rsidR="00AE7270" w:rsidRPr="004E7251" w:rsidTr="008C26E0">
        <w:trPr>
          <w:trHeight w:val="40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E7270" w:rsidRPr="004E7251" w:rsidRDefault="00AE7270" w:rsidP="00232CF0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proofErr w:type="gramStart"/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16:30</w:t>
            </w:r>
            <w:proofErr w:type="gramEnd"/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-17:20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E7270" w:rsidRPr="004E7251" w:rsidRDefault="00AE7270" w:rsidP="009317B4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E7270" w:rsidRPr="004E7251" w:rsidRDefault="00AE7270" w:rsidP="009317B4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E7270" w:rsidRPr="004E7251" w:rsidRDefault="00AE7270" w:rsidP="009317B4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E7270" w:rsidRPr="004E7251" w:rsidRDefault="00AE7270" w:rsidP="009317B4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E7270" w:rsidRPr="004E7251" w:rsidRDefault="00AE7270" w:rsidP="009317B4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E7251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</w:tr>
    </w:tbl>
    <w:p w:rsidR="00AE7270" w:rsidRDefault="00E55873" w:rsidP="00E55873">
      <w:pPr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* Normal ve ikinci öğretim öğrencilerinin telafi dersleri kendi ders saatleri içinde yapılmalıdır.</w:t>
      </w:r>
    </w:p>
    <w:p w:rsidR="00E55873" w:rsidRDefault="00E55873" w:rsidP="00E55873">
      <w:pPr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* Resmi tatil ve Pazar günleri kesinlikle telafi dersi yapılmamalı, Cumartesi günleri ise telafi dersinin başka bir zamanda yapılmasının mümkün olmadığının </w:t>
      </w:r>
      <w:r w:rsidRPr="00E55873">
        <w:rPr>
          <w:rFonts w:ascii="Arial" w:hAnsi="Arial" w:cs="Arial"/>
          <w:b/>
          <w:sz w:val="18"/>
          <w:szCs w:val="18"/>
          <w:u w:val="single"/>
          <w:lang w:val="tr-TR"/>
        </w:rPr>
        <w:t>gerekçeli bir raporla</w:t>
      </w:r>
      <w:r>
        <w:rPr>
          <w:rFonts w:ascii="Arial" w:hAnsi="Arial" w:cs="Arial"/>
          <w:sz w:val="18"/>
          <w:szCs w:val="18"/>
          <w:lang w:val="tr-TR"/>
        </w:rPr>
        <w:t xml:space="preserve"> belgelenmelidir.</w:t>
      </w:r>
    </w:p>
    <w:p w:rsidR="00E55873" w:rsidRPr="004E7251" w:rsidRDefault="00E55873" w:rsidP="00E55873">
      <w:pPr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*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Haftason</w:t>
      </w:r>
      <w:bookmarkStart w:id="0" w:name="_GoBack"/>
      <w:bookmarkEnd w:id="0"/>
      <w:r>
        <w:rPr>
          <w:rFonts w:ascii="Arial" w:hAnsi="Arial" w:cs="Arial"/>
          <w:sz w:val="18"/>
          <w:szCs w:val="18"/>
          <w:lang w:val="tr-TR"/>
        </w:rPr>
        <w:t>unda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8:30</w:t>
      </w:r>
      <w:r w:rsidR="0009239C">
        <w:rPr>
          <w:rFonts w:ascii="Arial" w:hAnsi="Arial" w:cs="Arial"/>
          <w:sz w:val="18"/>
          <w:szCs w:val="18"/>
          <w:lang w:val="tr-TR"/>
        </w:rPr>
        <w:t xml:space="preserve"> ile</w:t>
      </w:r>
      <w:r>
        <w:rPr>
          <w:rFonts w:ascii="Arial" w:hAnsi="Arial" w:cs="Arial"/>
          <w:sz w:val="18"/>
          <w:szCs w:val="18"/>
          <w:lang w:val="tr-TR"/>
        </w:rPr>
        <w:t xml:space="preserve"> 23:00’a </w:t>
      </w:r>
      <w:r w:rsidR="0009239C">
        <w:rPr>
          <w:rFonts w:ascii="Arial" w:hAnsi="Arial" w:cs="Arial"/>
          <w:sz w:val="18"/>
          <w:szCs w:val="18"/>
          <w:lang w:val="tr-TR"/>
        </w:rPr>
        <w:t>arası</w:t>
      </w:r>
      <w:r>
        <w:rPr>
          <w:rFonts w:ascii="Arial" w:hAnsi="Arial" w:cs="Arial"/>
          <w:sz w:val="18"/>
          <w:szCs w:val="18"/>
          <w:lang w:val="tr-TR"/>
        </w:rPr>
        <w:t xml:space="preserve"> aralıksız aynı öğretim elemanı tarafından yapılacağı </w:t>
      </w:r>
      <w:r w:rsidR="0009239C">
        <w:rPr>
          <w:rFonts w:ascii="Arial" w:hAnsi="Arial" w:cs="Arial"/>
          <w:sz w:val="18"/>
          <w:szCs w:val="18"/>
          <w:lang w:val="tr-TR"/>
        </w:rPr>
        <w:t xml:space="preserve">bildirilen telafi programları Anabilim Dalımızca </w:t>
      </w:r>
      <w:r>
        <w:rPr>
          <w:rFonts w:ascii="Arial" w:hAnsi="Arial" w:cs="Arial"/>
          <w:sz w:val="18"/>
          <w:szCs w:val="18"/>
          <w:lang w:val="tr-TR"/>
        </w:rPr>
        <w:t>değerlendirilip denetlenmelidir.</w:t>
      </w:r>
    </w:p>
    <w:sectPr w:rsidR="00E55873" w:rsidRPr="004E7251" w:rsidSect="0098730F">
      <w:headerReference w:type="default" r:id="rId8"/>
      <w:pgSz w:w="11906" w:h="16838"/>
      <w:pgMar w:top="899" w:right="1134" w:bottom="89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F9F" w:rsidRDefault="00117F9F" w:rsidP="004A633C">
      <w:r>
        <w:separator/>
      </w:r>
    </w:p>
  </w:endnote>
  <w:endnote w:type="continuationSeparator" w:id="0">
    <w:p w:rsidR="00117F9F" w:rsidRDefault="00117F9F" w:rsidP="004A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F9F" w:rsidRDefault="00117F9F" w:rsidP="004A633C">
      <w:r>
        <w:separator/>
      </w:r>
    </w:p>
  </w:footnote>
  <w:footnote w:type="continuationSeparator" w:id="0">
    <w:p w:rsidR="00117F9F" w:rsidRDefault="00117F9F" w:rsidP="004A6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E11" w:rsidRPr="00277590" w:rsidRDefault="003C397C" w:rsidP="004A633C">
    <w:pPr>
      <w:pStyle w:val="Header"/>
      <w:jc w:val="right"/>
      <w:rPr>
        <w:rFonts w:ascii="Arial" w:hAnsi="Arial" w:cs="Arial"/>
        <w:sz w:val="16"/>
        <w:szCs w:val="18"/>
      </w:rPr>
    </w:pPr>
    <w:r>
      <w:rPr>
        <w:noProof/>
        <w:sz w:val="18"/>
        <w:lang w:val="tr-TR" w:eastAsia="tr-T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783" o:spid="_x0000_s2049" type="#_x0000_t136" style="position:absolute;left:0;text-align:left;margin-left:0;margin-top:0;width:627.1pt;height:52.25pt;rotation:315;z-index:-251658752;mso-position-horizontal:center;mso-position-horizontal-relative:margin;mso-position-vertical:center;mso-position-vertical-relative:margin" o:allowincell="f" fillcolor="silver" stroked="f">
          <v:textpath style="font-family:&quot;Arial&quot;;font-size:1pt" string="FEN BİLİMLERİ ENSTİTÜSÜ"/>
          <w10:wrap anchorx="margin" anchory="margin"/>
        </v:shape>
      </w:pict>
    </w:r>
    <w:r w:rsidR="00277590" w:rsidRPr="00277590">
      <w:rPr>
        <w:rFonts w:ascii="Arial" w:hAnsi="Arial" w:cs="Arial"/>
        <w:sz w:val="16"/>
        <w:szCs w:val="18"/>
      </w:rPr>
      <w:t xml:space="preserve">FBE </w:t>
    </w:r>
    <w:r w:rsidR="00997E11" w:rsidRPr="00277590">
      <w:rPr>
        <w:rFonts w:ascii="Arial" w:hAnsi="Arial" w:cs="Arial"/>
        <w:sz w:val="16"/>
        <w:szCs w:val="18"/>
      </w:rPr>
      <w:t>FORM 32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71DBC"/>
    <w:multiLevelType w:val="hybridMultilevel"/>
    <w:tmpl w:val="E70075A6"/>
    <w:lvl w:ilvl="0" w:tplc="E9A84F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030B1"/>
    <w:multiLevelType w:val="hybridMultilevel"/>
    <w:tmpl w:val="9BF0E0A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AD2110"/>
    <w:multiLevelType w:val="hybridMultilevel"/>
    <w:tmpl w:val="AE6C10E0"/>
    <w:lvl w:ilvl="0" w:tplc="E9A84F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2879661C"/>
    <w:multiLevelType w:val="multilevel"/>
    <w:tmpl w:val="63D2E6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72DC414C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3C"/>
    <w:rsid w:val="00004284"/>
    <w:rsid w:val="00007702"/>
    <w:rsid w:val="00020341"/>
    <w:rsid w:val="00020635"/>
    <w:rsid w:val="000268AF"/>
    <w:rsid w:val="00026EE0"/>
    <w:rsid w:val="00032B50"/>
    <w:rsid w:val="00034AE7"/>
    <w:rsid w:val="00051546"/>
    <w:rsid w:val="00070050"/>
    <w:rsid w:val="0009239C"/>
    <w:rsid w:val="000C4E62"/>
    <w:rsid w:val="000D224C"/>
    <w:rsid w:val="000E75FA"/>
    <w:rsid w:val="000F7BEA"/>
    <w:rsid w:val="00117F9F"/>
    <w:rsid w:val="00123272"/>
    <w:rsid w:val="001323FC"/>
    <w:rsid w:val="001347C2"/>
    <w:rsid w:val="00134A81"/>
    <w:rsid w:val="00152E66"/>
    <w:rsid w:val="0016445D"/>
    <w:rsid w:val="001A2C90"/>
    <w:rsid w:val="001C6F1F"/>
    <w:rsid w:val="001D36FB"/>
    <w:rsid w:val="001D57A9"/>
    <w:rsid w:val="001E144C"/>
    <w:rsid w:val="001E4396"/>
    <w:rsid w:val="001F70F9"/>
    <w:rsid w:val="00213712"/>
    <w:rsid w:val="00216CC9"/>
    <w:rsid w:val="00222F3A"/>
    <w:rsid w:val="00232CF0"/>
    <w:rsid w:val="00242136"/>
    <w:rsid w:val="00277590"/>
    <w:rsid w:val="00290AF1"/>
    <w:rsid w:val="002A2994"/>
    <w:rsid w:val="002A4C0B"/>
    <w:rsid w:val="002B4434"/>
    <w:rsid w:val="002E0863"/>
    <w:rsid w:val="002E2103"/>
    <w:rsid w:val="002E53D4"/>
    <w:rsid w:val="002F4DFB"/>
    <w:rsid w:val="003313FE"/>
    <w:rsid w:val="00347A5B"/>
    <w:rsid w:val="003519D6"/>
    <w:rsid w:val="00352159"/>
    <w:rsid w:val="00373A23"/>
    <w:rsid w:val="00374417"/>
    <w:rsid w:val="00395762"/>
    <w:rsid w:val="003A10E1"/>
    <w:rsid w:val="003A15B7"/>
    <w:rsid w:val="003A5ECB"/>
    <w:rsid w:val="003A7058"/>
    <w:rsid w:val="003E5ADC"/>
    <w:rsid w:val="00410D55"/>
    <w:rsid w:val="00424690"/>
    <w:rsid w:val="00434568"/>
    <w:rsid w:val="004446BA"/>
    <w:rsid w:val="00462451"/>
    <w:rsid w:val="00463A18"/>
    <w:rsid w:val="00477D8E"/>
    <w:rsid w:val="004906A1"/>
    <w:rsid w:val="004A1A96"/>
    <w:rsid w:val="004A633C"/>
    <w:rsid w:val="004C2FF3"/>
    <w:rsid w:val="004C38FE"/>
    <w:rsid w:val="004D4DA2"/>
    <w:rsid w:val="004E7251"/>
    <w:rsid w:val="004F6D77"/>
    <w:rsid w:val="0050155F"/>
    <w:rsid w:val="005260D1"/>
    <w:rsid w:val="0054608F"/>
    <w:rsid w:val="00552E82"/>
    <w:rsid w:val="005565F5"/>
    <w:rsid w:val="0057120D"/>
    <w:rsid w:val="00582D39"/>
    <w:rsid w:val="00591380"/>
    <w:rsid w:val="005A1382"/>
    <w:rsid w:val="005D3B15"/>
    <w:rsid w:val="005E2E80"/>
    <w:rsid w:val="006049A1"/>
    <w:rsid w:val="00644993"/>
    <w:rsid w:val="0065753D"/>
    <w:rsid w:val="006602E5"/>
    <w:rsid w:val="00672244"/>
    <w:rsid w:val="0068191C"/>
    <w:rsid w:val="00705C33"/>
    <w:rsid w:val="0075058A"/>
    <w:rsid w:val="00766BB1"/>
    <w:rsid w:val="007733FB"/>
    <w:rsid w:val="007752B9"/>
    <w:rsid w:val="00777626"/>
    <w:rsid w:val="007777A8"/>
    <w:rsid w:val="00786938"/>
    <w:rsid w:val="007B3E30"/>
    <w:rsid w:val="007B4497"/>
    <w:rsid w:val="007E1B15"/>
    <w:rsid w:val="0080291F"/>
    <w:rsid w:val="008069A1"/>
    <w:rsid w:val="0082412B"/>
    <w:rsid w:val="00830041"/>
    <w:rsid w:val="008332D0"/>
    <w:rsid w:val="008566EF"/>
    <w:rsid w:val="008678DC"/>
    <w:rsid w:val="00891B98"/>
    <w:rsid w:val="0089758D"/>
    <w:rsid w:val="008B1201"/>
    <w:rsid w:val="008C26E0"/>
    <w:rsid w:val="008C2ECA"/>
    <w:rsid w:val="008D4ACB"/>
    <w:rsid w:val="008D52F1"/>
    <w:rsid w:val="008D5549"/>
    <w:rsid w:val="008F1EBE"/>
    <w:rsid w:val="009317B4"/>
    <w:rsid w:val="009332BD"/>
    <w:rsid w:val="00933CBD"/>
    <w:rsid w:val="00946D00"/>
    <w:rsid w:val="0095550F"/>
    <w:rsid w:val="0098730F"/>
    <w:rsid w:val="00996E4C"/>
    <w:rsid w:val="00997E11"/>
    <w:rsid w:val="009A2934"/>
    <w:rsid w:val="009B5DFD"/>
    <w:rsid w:val="009B612A"/>
    <w:rsid w:val="009B7AE8"/>
    <w:rsid w:val="009D5352"/>
    <w:rsid w:val="009E0E59"/>
    <w:rsid w:val="009F343D"/>
    <w:rsid w:val="00A2252E"/>
    <w:rsid w:val="00A23125"/>
    <w:rsid w:val="00A42B40"/>
    <w:rsid w:val="00A65DF0"/>
    <w:rsid w:val="00A74F48"/>
    <w:rsid w:val="00A77AC3"/>
    <w:rsid w:val="00A9365E"/>
    <w:rsid w:val="00AA75CF"/>
    <w:rsid w:val="00AE7270"/>
    <w:rsid w:val="00AF0BFE"/>
    <w:rsid w:val="00AF2CCB"/>
    <w:rsid w:val="00AF598F"/>
    <w:rsid w:val="00AF6E2D"/>
    <w:rsid w:val="00B10F75"/>
    <w:rsid w:val="00B12961"/>
    <w:rsid w:val="00B12B94"/>
    <w:rsid w:val="00B2213C"/>
    <w:rsid w:val="00B32FCA"/>
    <w:rsid w:val="00B6608F"/>
    <w:rsid w:val="00BA31FE"/>
    <w:rsid w:val="00BA6C07"/>
    <w:rsid w:val="00BB1A31"/>
    <w:rsid w:val="00BC0538"/>
    <w:rsid w:val="00BD4F35"/>
    <w:rsid w:val="00BE22CB"/>
    <w:rsid w:val="00BE3FDB"/>
    <w:rsid w:val="00C65FDF"/>
    <w:rsid w:val="00CA5B56"/>
    <w:rsid w:val="00CE0FF0"/>
    <w:rsid w:val="00CE3D1E"/>
    <w:rsid w:val="00CF477E"/>
    <w:rsid w:val="00CF5F73"/>
    <w:rsid w:val="00D07A49"/>
    <w:rsid w:val="00D21590"/>
    <w:rsid w:val="00D40FD3"/>
    <w:rsid w:val="00D514BF"/>
    <w:rsid w:val="00D67304"/>
    <w:rsid w:val="00D97E99"/>
    <w:rsid w:val="00DB2C21"/>
    <w:rsid w:val="00DE008E"/>
    <w:rsid w:val="00DE420C"/>
    <w:rsid w:val="00E00F60"/>
    <w:rsid w:val="00E15C4A"/>
    <w:rsid w:val="00E204DB"/>
    <w:rsid w:val="00E20E8E"/>
    <w:rsid w:val="00E508B5"/>
    <w:rsid w:val="00E55873"/>
    <w:rsid w:val="00E62F54"/>
    <w:rsid w:val="00E666DA"/>
    <w:rsid w:val="00E92AA9"/>
    <w:rsid w:val="00E97386"/>
    <w:rsid w:val="00EA1E65"/>
    <w:rsid w:val="00EA7745"/>
    <w:rsid w:val="00F034D4"/>
    <w:rsid w:val="00F168A0"/>
    <w:rsid w:val="00F170E8"/>
    <w:rsid w:val="00F968A6"/>
    <w:rsid w:val="00FD256F"/>
    <w:rsid w:val="00F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2EA10BE9-BE2A-4347-8C34-F68FAE81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DA"/>
    <w:rPr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66DA"/>
    <w:pPr>
      <w:keepNext/>
      <w:jc w:val="right"/>
      <w:outlineLvl w:val="0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D7C"/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en-US"/>
    </w:rPr>
  </w:style>
  <w:style w:type="table" w:styleId="TableGrid">
    <w:name w:val="Table Grid"/>
    <w:basedOn w:val="TableNormal"/>
    <w:uiPriority w:val="99"/>
    <w:rsid w:val="00E666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87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7C"/>
    <w:rPr>
      <w:sz w:val="0"/>
      <w:szCs w:val="0"/>
      <w:lang w:val="en-AU" w:eastAsia="en-US"/>
    </w:rPr>
  </w:style>
  <w:style w:type="character" w:styleId="Hyperlink">
    <w:name w:val="Hyperlink"/>
    <w:basedOn w:val="DefaultParagraphFont"/>
    <w:uiPriority w:val="99"/>
    <w:rsid w:val="0067224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A63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33C"/>
    <w:rPr>
      <w:lang w:val="en-AU" w:eastAsia="en-US"/>
    </w:rPr>
  </w:style>
  <w:style w:type="paragraph" w:styleId="Footer">
    <w:name w:val="footer"/>
    <w:basedOn w:val="Normal"/>
    <w:link w:val="FooterChar"/>
    <w:uiPriority w:val="99"/>
    <w:rsid w:val="004A63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33C"/>
    <w:rPr>
      <w:lang w:val="en-AU" w:eastAsia="en-US"/>
    </w:rPr>
  </w:style>
  <w:style w:type="paragraph" w:styleId="ListParagraph">
    <w:name w:val="List Paragraph"/>
    <w:basedOn w:val="Normal"/>
    <w:uiPriority w:val="34"/>
    <w:qFormat/>
    <w:rsid w:val="00E55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27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5-A</vt:lpstr>
    </vt:vector>
  </TitlesOfParts>
  <Company>fbe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5-A</dc:title>
  <dc:subject/>
  <dc:creator>TASKAYA</dc:creator>
  <cp:keywords/>
  <dc:description/>
  <cp:lastModifiedBy>TASKAYA</cp:lastModifiedBy>
  <cp:revision>4</cp:revision>
  <cp:lastPrinted>2017-02-13T11:49:00Z</cp:lastPrinted>
  <dcterms:created xsi:type="dcterms:W3CDTF">2017-02-13T11:57:00Z</dcterms:created>
  <dcterms:modified xsi:type="dcterms:W3CDTF">2017-02-13T12:01:00Z</dcterms:modified>
</cp:coreProperties>
</file>