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53" w:rsidRDefault="00615253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6D6046" w:rsidRPr="00C80564" w:rsidRDefault="00564887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18415</wp:posOffset>
                </wp:positionV>
                <wp:extent cx="6729730" cy="9114790"/>
                <wp:effectExtent l="9525" t="8255" r="1397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911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B5E7" id="Rectangle 2" o:spid="_x0000_s1026" style="position:absolute;margin-left:-20.7pt;margin-top:1.45pt;width:529.9pt;height:717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6D6046" w:rsidRPr="00B176A3" w:rsidRDefault="00564887" w:rsidP="00D935EC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61" w:rsidRPr="00B176A3">
        <w:rPr>
          <w:rFonts w:ascii="Arial" w:hAnsi="Arial" w:cs="Arial"/>
          <w:b/>
          <w:sz w:val="18"/>
          <w:szCs w:val="18"/>
          <w:lang w:val="tr-TR"/>
        </w:rPr>
        <w:t>MUĞLA</w:t>
      </w:r>
      <w:r w:rsidR="00AE2C14" w:rsidRPr="00B176A3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="009E6F61" w:rsidRPr="00B176A3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6D6046" w:rsidRPr="00B176A3" w:rsidRDefault="006D6046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B176A3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6D6046" w:rsidRPr="00B176A3" w:rsidRDefault="00981D30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GECİKMELİ KAYIT YENİLEME TALEP </w:t>
      </w:r>
      <w:r w:rsidR="00593DF3" w:rsidRPr="00B176A3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EA77CC" w:rsidRPr="00C80564" w:rsidRDefault="00EA77CC" w:rsidP="00EA77CC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C80564">
        <w:rPr>
          <w:rFonts w:ascii="Arial" w:hAnsi="Arial" w:cs="Arial"/>
          <w:sz w:val="18"/>
          <w:szCs w:val="18"/>
          <w:lang w:val="tr-TR"/>
        </w:rPr>
        <w:tab/>
      </w:r>
      <w:r w:rsidRPr="00C80564">
        <w:rPr>
          <w:rFonts w:ascii="Arial" w:hAnsi="Arial" w:cs="Arial"/>
          <w:sz w:val="18"/>
          <w:szCs w:val="18"/>
          <w:lang w:val="tr-TR"/>
        </w:rPr>
        <w:tab/>
      </w:r>
      <w:r w:rsidRPr="00C80564">
        <w:rPr>
          <w:rFonts w:ascii="Arial" w:hAnsi="Arial" w:cs="Arial"/>
          <w:sz w:val="18"/>
          <w:szCs w:val="18"/>
          <w:lang w:val="tr-TR"/>
        </w:rPr>
        <w:tab/>
        <w:t xml:space="preserve"> </w:t>
      </w:r>
    </w:p>
    <w:p w:rsidR="00EA77CC" w:rsidRPr="00C80564" w:rsidRDefault="00EA77CC" w:rsidP="00E67562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241354" w:rsidRPr="00C80564" w:rsidRDefault="00241354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C80564">
        <w:rPr>
          <w:rFonts w:ascii="Arial" w:hAnsi="Arial" w:cs="Arial"/>
          <w:sz w:val="18"/>
          <w:szCs w:val="18"/>
          <w:lang w:val="tr-TR"/>
        </w:rPr>
        <w:t>Öğrencinin Adı Soyadı</w:t>
      </w:r>
      <w:r w:rsidRPr="00C80564">
        <w:rPr>
          <w:rFonts w:ascii="Arial" w:hAnsi="Arial" w:cs="Arial"/>
          <w:sz w:val="18"/>
          <w:szCs w:val="18"/>
          <w:lang w:val="tr-TR"/>
        </w:rPr>
        <w:tab/>
      </w:r>
      <w:r w:rsidR="00615253">
        <w:rPr>
          <w:rFonts w:ascii="Arial" w:hAnsi="Arial" w:cs="Arial"/>
          <w:sz w:val="18"/>
          <w:szCs w:val="18"/>
          <w:lang w:val="tr-TR"/>
        </w:rPr>
        <w:t xml:space="preserve">               </w:t>
      </w:r>
      <w:r w:rsidRPr="00C80564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……………………………………………………………………………………</w:t>
      </w:r>
      <w:r w:rsidR="00615253">
        <w:rPr>
          <w:rFonts w:ascii="Arial" w:hAnsi="Arial" w:cs="Arial"/>
          <w:sz w:val="18"/>
          <w:szCs w:val="18"/>
          <w:lang w:val="tr-TR"/>
        </w:rPr>
        <w:t>..</w:t>
      </w:r>
      <w:r w:rsidRPr="00C80564">
        <w:rPr>
          <w:rFonts w:ascii="Arial" w:hAnsi="Arial" w:cs="Arial"/>
          <w:sz w:val="18"/>
          <w:szCs w:val="18"/>
          <w:lang w:val="tr-TR"/>
        </w:rPr>
        <w:t>…</w:t>
      </w:r>
    </w:p>
    <w:p w:rsidR="00B176A3" w:rsidRDefault="0031546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C80564">
        <w:rPr>
          <w:rFonts w:ascii="Arial" w:hAnsi="Arial" w:cs="Arial"/>
          <w:sz w:val="18"/>
          <w:szCs w:val="18"/>
          <w:lang w:val="tr-TR"/>
        </w:rPr>
        <w:t>Öğrenci No.</w:t>
      </w:r>
      <w:r w:rsidR="00564887">
        <w:rPr>
          <w:rFonts w:ascii="Arial" w:hAnsi="Arial" w:cs="Arial"/>
          <w:sz w:val="18"/>
          <w:szCs w:val="18"/>
          <w:lang w:val="tr-TR"/>
        </w:rPr>
        <w:t xml:space="preserve"> / Anabilim Dalı     </w:t>
      </w:r>
      <w:r w:rsidRPr="00C80564">
        <w:rPr>
          <w:rFonts w:ascii="Arial" w:hAnsi="Arial" w:cs="Arial"/>
          <w:sz w:val="18"/>
          <w:szCs w:val="18"/>
          <w:lang w:val="tr-TR"/>
        </w:rPr>
        <w:t xml:space="preserve"> </w:t>
      </w:r>
      <w:r w:rsidR="00241354" w:rsidRPr="00C80564">
        <w:rPr>
          <w:rFonts w:ascii="Arial" w:hAnsi="Arial" w:cs="Arial"/>
          <w:sz w:val="18"/>
          <w:szCs w:val="18"/>
          <w:lang w:val="tr-TR"/>
        </w:rPr>
        <w:tab/>
        <w:t>:</w:t>
      </w:r>
      <w:r w:rsidR="00616966">
        <w:rPr>
          <w:rFonts w:ascii="Arial" w:hAnsi="Arial" w:cs="Arial"/>
          <w:sz w:val="18"/>
          <w:szCs w:val="18"/>
          <w:lang w:val="tr-TR"/>
        </w:rPr>
        <w:t xml:space="preserve"> ……………………… </w:t>
      </w:r>
      <w:r w:rsidR="00564887">
        <w:rPr>
          <w:rFonts w:ascii="Arial" w:hAnsi="Arial" w:cs="Arial"/>
          <w:sz w:val="18"/>
          <w:szCs w:val="18"/>
          <w:lang w:val="tr-TR"/>
        </w:rPr>
        <w:t xml:space="preserve">/ </w:t>
      </w:r>
      <w:r w:rsidR="00564887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</w:t>
      </w:r>
      <w:bookmarkStart w:id="0" w:name="_GoBack"/>
      <w:bookmarkEnd w:id="0"/>
    </w:p>
    <w:p w:rsidR="00616966" w:rsidRDefault="00B176A3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="00616966">
        <w:rPr>
          <w:rFonts w:ascii="Arial" w:hAnsi="Arial" w:cs="Arial"/>
          <w:sz w:val="18"/>
          <w:szCs w:val="18"/>
          <w:lang w:val="tr-TR"/>
        </w:rPr>
        <w:t xml:space="preserve"> 33. Madde/ÖYP</w:t>
      </w:r>
      <w:r w:rsidR="00616966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616966">
        <w:rPr>
          <w:rFonts w:ascii="Arial" w:hAnsi="Arial" w:cs="Arial"/>
          <w:sz w:val="18"/>
          <w:szCs w:val="18"/>
          <w:lang w:val="tr-TR"/>
        </w:rPr>
        <w:t>50. Madde</w:t>
      </w:r>
      <w:r w:rsidR="00616966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616966">
        <w:rPr>
          <w:rFonts w:ascii="Arial" w:hAnsi="Arial" w:cs="Arial"/>
          <w:sz w:val="18"/>
          <w:szCs w:val="18"/>
          <w:lang w:val="tr-TR"/>
        </w:rPr>
        <w:t xml:space="preserve">35. Madde </w:t>
      </w:r>
      <w:r w:rsidR="00616966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5356B" w:rsidRPr="00C80564" w:rsidRDefault="00AE000A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347A5B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 w:rsidR="0085356B" w:rsidRPr="00C80564">
        <w:rPr>
          <w:rFonts w:ascii="Arial" w:hAnsi="Arial" w:cs="Arial"/>
          <w:sz w:val="18"/>
          <w:szCs w:val="18"/>
          <w:lang w:val="tr-TR"/>
        </w:rPr>
        <w:tab/>
        <w:t>:</w:t>
      </w:r>
      <w:r w:rsidR="00966BAC" w:rsidRPr="00C80564">
        <w:rPr>
          <w:rFonts w:ascii="Arial" w:hAnsi="Arial" w:cs="Arial"/>
          <w:sz w:val="18"/>
          <w:szCs w:val="18"/>
          <w:lang w:val="tr-TR"/>
        </w:rPr>
        <w:t xml:space="preserve"> </w:t>
      </w:r>
      <w:r w:rsidR="0085356B" w:rsidRPr="00C80564">
        <w:rPr>
          <w:rFonts w:ascii="Arial" w:hAnsi="Arial" w:cs="Arial"/>
          <w:sz w:val="18"/>
          <w:szCs w:val="18"/>
          <w:lang w:val="tr-TR"/>
        </w:rPr>
        <w:t xml:space="preserve">Yüksek Lisans  </w:t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C8056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end"/>
      </w:r>
      <w:r w:rsidR="0085356B" w:rsidRPr="00C80564">
        <w:rPr>
          <w:rFonts w:ascii="Arial" w:hAnsi="Arial" w:cs="Arial"/>
          <w:sz w:val="18"/>
          <w:szCs w:val="18"/>
          <w:lang w:val="tr-TR"/>
        </w:rPr>
        <w:t xml:space="preserve">  Lisans Sonrası Doktora </w:t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C8056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end"/>
      </w:r>
      <w:r w:rsidR="0085356B" w:rsidRPr="00C80564">
        <w:rPr>
          <w:rFonts w:ascii="Arial" w:hAnsi="Arial" w:cs="Arial"/>
          <w:sz w:val="18"/>
          <w:szCs w:val="18"/>
          <w:lang w:val="tr-TR"/>
        </w:rPr>
        <w:t xml:space="preserve">   Doktora </w:t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C80564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C80564">
        <w:rPr>
          <w:rFonts w:ascii="Arial" w:hAnsi="Arial" w:cs="Arial"/>
          <w:sz w:val="18"/>
          <w:szCs w:val="18"/>
          <w:lang w:val="tr-TR"/>
        </w:rPr>
        <w:fldChar w:fldCharType="end"/>
      </w:r>
      <w:r w:rsidR="0085356B" w:rsidRPr="00C80564"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2A7859" w:rsidRDefault="002A7859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 Adı Soyadı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          </w:t>
      </w:r>
      <w:r w:rsidRPr="0092003B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………………………………………………………………………………………..</w:t>
      </w:r>
    </w:p>
    <w:p w:rsidR="000D51D4" w:rsidRDefault="00564887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noProof/>
          <w:sz w:val="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194945</wp:posOffset>
                </wp:positionV>
                <wp:extent cx="6729730" cy="0"/>
                <wp:effectExtent l="9525" t="9525" r="1397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F17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5.35pt" to="50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e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" strokeweight="1.5pt"/>
            </w:pict>
          </mc:Fallback>
        </mc:AlternateContent>
      </w:r>
    </w:p>
    <w:p w:rsidR="00981D30" w:rsidRDefault="000D51D4" w:rsidP="000D51D4">
      <w:pPr>
        <w:spacing w:before="20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ÖĞRENCİ TARAFINDAN DOLDUR</w:t>
      </w:r>
      <w:r w:rsidRPr="004A633C">
        <w:rPr>
          <w:rFonts w:ascii="Arial" w:hAnsi="Arial" w:cs="Arial"/>
          <w:b/>
          <w:sz w:val="18"/>
          <w:szCs w:val="18"/>
          <w:lang w:val="tr-TR"/>
        </w:rPr>
        <w:t>U</w:t>
      </w:r>
      <w:r>
        <w:rPr>
          <w:rFonts w:ascii="Arial" w:hAnsi="Arial" w:cs="Arial"/>
          <w:b/>
          <w:sz w:val="18"/>
          <w:szCs w:val="18"/>
          <w:lang w:val="tr-TR"/>
        </w:rPr>
        <w:t>LA</w:t>
      </w:r>
      <w:r w:rsidRPr="004A633C">
        <w:rPr>
          <w:rFonts w:ascii="Arial" w:hAnsi="Arial" w:cs="Arial"/>
          <w:b/>
          <w:sz w:val="18"/>
          <w:szCs w:val="18"/>
          <w:lang w:val="tr-TR"/>
        </w:rPr>
        <w:t>CAKTIR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462B2" w:rsidRPr="00FD69AC" w:rsidTr="00FD69AC">
        <w:tc>
          <w:tcPr>
            <w:tcW w:w="10031" w:type="dxa"/>
            <w:shd w:val="clear" w:color="auto" w:fill="auto"/>
          </w:tcPr>
          <w:p w:rsidR="00E462B2" w:rsidRPr="00FD69AC" w:rsidRDefault="00981D30" w:rsidP="00FD69AC">
            <w:pPr>
              <w:spacing w:before="120"/>
              <w:rPr>
                <w:b/>
                <w:sz w:val="22"/>
                <w:szCs w:val="22"/>
                <w:u w:val="single"/>
                <w:lang w:val="tr-TR"/>
              </w:rPr>
            </w:pPr>
            <w:r w:rsidRPr="00FD69AC">
              <w:rPr>
                <w:b/>
                <w:sz w:val="22"/>
                <w:szCs w:val="22"/>
                <w:u w:val="single"/>
                <w:lang w:val="tr-TR"/>
              </w:rPr>
              <w:t>Öğrencinin zamanında kayıt yaptıramama gerekçesi</w:t>
            </w:r>
            <w:r w:rsidR="00E462B2" w:rsidRPr="00FD69AC">
              <w:rPr>
                <w:b/>
                <w:sz w:val="22"/>
                <w:szCs w:val="22"/>
                <w:u w:val="single"/>
                <w:lang w:val="tr-TR"/>
              </w:rPr>
              <w:t>:</w:t>
            </w:r>
          </w:p>
          <w:p w:rsidR="00E462B2" w:rsidRPr="00FD69AC" w:rsidRDefault="00E462B2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E462B2" w:rsidRPr="00FD69AC" w:rsidRDefault="00E462B2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FD69AC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FD69AC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FD69AC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p w:rsidR="00981D30" w:rsidRPr="00FD69AC" w:rsidRDefault="00981D30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6819"/>
            </w:tblGrid>
            <w:tr w:rsidR="00981D30" w:rsidRPr="00FD69AC" w:rsidTr="00512D25">
              <w:trPr>
                <w:trHeight w:val="415"/>
                <w:jc w:val="center"/>
              </w:trPr>
              <w:tc>
                <w:tcPr>
                  <w:tcW w:w="2674" w:type="dxa"/>
                  <w:shd w:val="clear" w:color="auto" w:fill="auto"/>
                  <w:vAlign w:val="center"/>
                </w:tcPr>
                <w:p w:rsidR="00981D30" w:rsidRPr="00FD69AC" w:rsidRDefault="00981D30" w:rsidP="00FD69AC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69AC">
                    <w:rPr>
                      <w:b/>
                      <w:sz w:val="24"/>
                      <w:szCs w:val="24"/>
                      <w:lang w:val="tr-TR"/>
                    </w:rPr>
                    <w:t>Ders</w:t>
                  </w:r>
                  <w:r w:rsidR="00BE08A7" w:rsidRPr="00FD69AC">
                    <w:rPr>
                      <w:b/>
                      <w:sz w:val="24"/>
                      <w:szCs w:val="24"/>
                      <w:lang w:val="tr-TR"/>
                    </w:rPr>
                    <w:t>/Derslerin</w:t>
                  </w:r>
                  <w:r w:rsidRPr="00FD69AC">
                    <w:rPr>
                      <w:b/>
                      <w:sz w:val="24"/>
                      <w:szCs w:val="24"/>
                      <w:lang w:val="tr-TR"/>
                    </w:rPr>
                    <w:t xml:space="preserve"> Kodu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981D30" w:rsidRPr="00FD69AC" w:rsidRDefault="00981D30" w:rsidP="00FD69AC">
                  <w:pPr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69AC">
                    <w:rPr>
                      <w:b/>
                      <w:sz w:val="24"/>
                      <w:szCs w:val="24"/>
                      <w:lang w:val="tr-TR"/>
                    </w:rPr>
                    <w:t>Ders</w:t>
                  </w:r>
                  <w:r w:rsidR="00BE08A7" w:rsidRPr="00FD69AC">
                    <w:rPr>
                      <w:b/>
                      <w:sz w:val="24"/>
                      <w:szCs w:val="24"/>
                      <w:lang w:val="tr-TR"/>
                    </w:rPr>
                    <w:t>/Derslerin</w:t>
                  </w:r>
                  <w:r w:rsidRPr="00FD69AC">
                    <w:rPr>
                      <w:b/>
                      <w:sz w:val="24"/>
                      <w:szCs w:val="24"/>
                      <w:lang w:val="tr-TR"/>
                    </w:rPr>
                    <w:t xml:space="preserve"> Adı</w:t>
                  </w: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FD69AC" w:rsidTr="00FD69AC">
              <w:trPr>
                <w:jc w:val="center"/>
              </w:trPr>
              <w:tc>
                <w:tcPr>
                  <w:tcW w:w="2674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819" w:type="dxa"/>
                  <w:shd w:val="clear" w:color="auto" w:fill="auto"/>
                </w:tcPr>
                <w:p w:rsidR="00981D30" w:rsidRPr="00FD69AC" w:rsidRDefault="00981D30" w:rsidP="00FD69AC">
                  <w:pPr>
                    <w:spacing w:before="120"/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E462B2" w:rsidRPr="00FD69AC" w:rsidRDefault="00E462B2" w:rsidP="00FD69AC">
            <w:pPr>
              <w:spacing w:before="120"/>
              <w:rPr>
                <w:sz w:val="18"/>
                <w:szCs w:val="18"/>
                <w:lang w:val="tr-TR"/>
              </w:rPr>
            </w:pPr>
          </w:p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2837"/>
              <w:gridCol w:w="4183"/>
              <w:gridCol w:w="3329"/>
            </w:tblGrid>
            <w:tr w:rsidR="00981D30" w:rsidRPr="00F553B7" w:rsidTr="00981D30">
              <w:trPr>
                <w:trHeight w:val="80"/>
              </w:trPr>
              <w:tc>
                <w:tcPr>
                  <w:tcW w:w="2837" w:type="dxa"/>
                </w:tcPr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single"/>
                      <w:lang w:val="tr-TR"/>
                    </w:rPr>
                  </w:pP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single"/>
                      <w:lang w:val="tr-TR"/>
                    </w:rPr>
                  </w:pPr>
                  <w:r w:rsidRPr="00F553B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     </w:t>
                  </w: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</w:pPr>
                  <w:r w:rsidRPr="00F553B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  </w:t>
                  </w:r>
                </w:p>
              </w:tc>
              <w:tc>
                <w:tcPr>
                  <w:tcW w:w="4183" w:type="dxa"/>
                </w:tcPr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dotted"/>
                      <w:lang w:val="tr-TR"/>
                    </w:rPr>
                  </w:pP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dotted"/>
                      <w:lang w:val="tr-TR"/>
                    </w:rPr>
                  </w:pP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dotted"/>
                      <w:lang w:val="tr-TR"/>
                    </w:rPr>
                  </w:pPr>
                </w:p>
              </w:tc>
              <w:tc>
                <w:tcPr>
                  <w:tcW w:w="3329" w:type="dxa"/>
                </w:tcPr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u w:val="single"/>
                      <w:lang w:val="tr-TR"/>
                    </w:rPr>
                  </w:pPr>
                  <w: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</w:t>
                  </w:r>
                  <w:r w:rsidR="00BE08A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F553B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>Tarih</w:t>
                  </w: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</w:pPr>
                  <w:r w:rsidRPr="00F553B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          </w:t>
                  </w:r>
                  <w:r w:rsidR="00BE08A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 xml:space="preserve">Öğrencinin </w:t>
                  </w:r>
                  <w:r w:rsidRPr="00F553B7"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  <w:t>İmzası</w:t>
                  </w:r>
                </w:p>
                <w:p w:rsidR="00981D30" w:rsidRPr="00F553B7" w:rsidRDefault="00981D30" w:rsidP="00981D30">
                  <w:pPr>
                    <w:rPr>
                      <w:rFonts w:ascii="Arial" w:hAnsi="Arial" w:cs="Arial"/>
                      <w:color w:val="C0C0C0"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E462B2" w:rsidRPr="00FD69AC" w:rsidRDefault="00E462B2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462B2" w:rsidRDefault="00E462B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F03D0" w:rsidRPr="009F03D0" w:rsidRDefault="00564887" w:rsidP="00E67562">
      <w:pPr>
        <w:spacing w:before="120" w:line="360" w:lineRule="auto"/>
        <w:jc w:val="center"/>
        <w:rPr>
          <w:rFonts w:ascii="Arial" w:hAnsi="Arial" w:cs="Arial"/>
          <w:b/>
          <w:sz w:val="6"/>
          <w:szCs w:val="18"/>
          <w:lang w:val="tr-TR"/>
        </w:rPr>
      </w:pPr>
      <w:r>
        <w:rPr>
          <w:rFonts w:ascii="Arial" w:hAnsi="Arial" w:cs="Arial"/>
          <w:b/>
          <w:noProof/>
          <w:sz w:val="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154940</wp:posOffset>
                </wp:positionV>
                <wp:extent cx="6729730" cy="0"/>
                <wp:effectExtent l="9525" t="13970" r="13970" b="146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C37B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pt" to="5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cv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" strokeweight="1.5pt"/>
            </w:pict>
          </mc:Fallback>
        </mc:AlternateContent>
      </w:r>
    </w:p>
    <w:p w:rsidR="00E67562" w:rsidRPr="004A633C" w:rsidRDefault="00E67562" w:rsidP="00E6756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DANIŞMAN TARAFINDAN DOLDUR</w:t>
      </w:r>
      <w:r w:rsidRPr="004A633C">
        <w:rPr>
          <w:rFonts w:ascii="Arial" w:hAnsi="Arial" w:cs="Arial"/>
          <w:b/>
          <w:sz w:val="18"/>
          <w:szCs w:val="18"/>
          <w:lang w:val="tr-TR"/>
        </w:rPr>
        <w:t>U</w:t>
      </w:r>
      <w:r>
        <w:rPr>
          <w:rFonts w:ascii="Arial" w:hAnsi="Arial" w:cs="Arial"/>
          <w:b/>
          <w:sz w:val="18"/>
          <w:szCs w:val="18"/>
          <w:lang w:val="tr-TR"/>
        </w:rPr>
        <w:t>LA</w:t>
      </w:r>
      <w:r w:rsidRPr="004A633C">
        <w:rPr>
          <w:rFonts w:ascii="Arial" w:hAnsi="Arial" w:cs="Arial"/>
          <w:b/>
          <w:sz w:val="18"/>
          <w:szCs w:val="18"/>
          <w:lang w:val="tr-TR"/>
        </w:rPr>
        <w:t>CAKTIR</w:t>
      </w:r>
    </w:p>
    <w:p w:rsidR="00B176A3" w:rsidRDefault="00B176A3" w:rsidP="00B176A3">
      <w:pPr>
        <w:spacing w:after="120"/>
        <w:rPr>
          <w:rFonts w:ascii="Arial" w:hAnsi="Arial" w:cs="Arial"/>
          <w:sz w:val="18"/>
          <w:szCs w:val="18"/>
          <w:lang w:val="tr-TR"/>
        </w:rPr>
      </w:pPr>
      <w:r w:rsidRPr="0092003B">
        <w:rPr>
          <w:rFonts w:ascii="Arial" w:hAnsi="Arial" w:cs="Arial"/>
          <w:sz w:val="18"/>
          <w:szCs w:val="18"/>
          <w:lang w:val="tr-TR"/>
        </w:rPr>
        <w:t>Danışmanının</w:t>
      </w:r>
      <w:r>
        <w:rPr>
          <w:rFonts w:ascii="Arial" w:hAnsi="Arial" w:cs="Arial"/>
          <w:sz w:val="18"/>
          <w:szCs w:val="18"/>
          <w:lang w:val="tr-TR"/>
        </w:rPr>
        <w:t xml:space="preserve"> Görüşü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          :</w:t>
      </w:r>
      <w:r w:rsidRPr="00BD6DE3">
        <w:rPr>
          <w:rFonts w:ascii="Arial" w:hAnsi="Arial" w:cs="Arial"/>
          <w:sz w:val="18"/>
          <w:szCs w:val="18"/>
          <w:lang w:val="tr-TR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t xml:space="preserve">Uygundur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2003B">
        <w:rPr>
          <w:rFonts w:ascii="Arial" w:hAnsi="Arial" w:cs="Arial"/>
          <w:sz w:val="18"/>
          <w:szCs w:val="18"/>
          <w:lang w:val="tr-TR"/>
        </w:rPr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176A3" w:rsidRDefault="00B176A3" w:rsidP="00B176A3">
      <w:pPr>
        <w:spacing w:after="120"/>
        <w:ind w:left="2124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Pr="0092003B">
        <w:rPr>
          <w:rFonts w:ascii="Arial" w:hAnsi="Arial" w:cs="Arial"/>
          <w:sz w:val="18"/>
          <w:szCs w:val="18"/>
          <w:lang w:val="tr-TR"/>
        </w:rPr>
        <w:t>Uygun Değildir</w:t>
      </w:r>
      <w:r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Pr="009200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564887">
        <w:rPr>
          <w:rFonts w:ascii="Arial" w:hAnsi="Arial" w:cs="Arial"/>
          <w:sz w:val="18"/>
          <w:szCs w:val="18"/>
          <w:lang w:val="tr-TR"/>
        </w:rPr>
      </w:r>
      <w:r w:rsidR="00564887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200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981D30" w:rsidRPr="00E462B2" w:rsidRDefault="00981D30" w:rsidP="00981D30">
      <w:pPr>
        <w:spacing w:before="120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Gerekçesi</w:t>
      </w:r>
      <w:r w:rsidRPr="00E462B2">
        <w:rPr>
          <w:b/>
          <w:sz w:val="22"/>
          <w:szCs w:val="22"/>
          <w:u w:val="single"/>
          <w:lang w:val="tr-TR"/>
        </w:rPr>
        <w:t>:</w:t>
      </w:r>
    </w:p>
    <w:p w:rsidR="00981D30" w:rsidRDefault="00981D30" w:rsidP="00981D30">
      <w:pPr>
        <w:spacing w:before="120"/>
        <w:rPr>
          <w:sz w:val="18"/>
          <w:szCs w:val="18"/>
          <w:lang w:val="tr-TR"/>
        </w:rPr>
      </w:pPr>
    </w:p>
    <w:p w:rsidR="00981D30" w:rsidRDefault="00981D30" w:rsidP="00981D30">
      <w:pPr>
        <w:spacing w:before="120"/>
        <w:rPr>
          <w:sz w:val="18"/>
          <w:szCs w:val="18"/>
          <w:lang w:val="tr-TR"/>
        </w:rPr>
      </w:pPr>
    </w:p>
    <w:p w:rsidR="00BE08A7" w:rsidRDefault="00BE08A7" w:rsidP="00981D30">
      <w:pPr>
        <w:spacing w:before="120"/>
        <w:rPr>
          <w:sz w:val="18"/>
          <w:szCs w:val="18"/>
          <w:lang w:val="tr-TR"/>
        </w:rPr>
      </w:pPr>
    </w:p>
    <w:p w:rsidR="00981D30" w:rsidRDefault="00981D30" w:rsidP="00981D30">
      <w:pPr>
        <w:spacing w:before="120"/>
        <w:rPr>
          <w:sz w:val="18"/>
          <w:szCs w:val="18"/>
          <w:lang w:val="tr-TR"/>
        </w:rPr>
      </w:pPr>
    </w:p>
    <w:p w:rsidR="00981D30" w:rsidRDefault="00981D30" w:rsidP="00981D30">
      <w:pPr>
        <w:spacing w:before="120"/>
        <w:rPr>
          <w:sz w:val="18"/>
          <w:szCs w:val="18"/>
          <w:lang w:val="tr-TR"/>
        </w:rPr>
      </w:pPr>
    </w:p>
    <w:p w:rsidR="00981D30" w:rsidRDefault="00981D30" w:rsidP="00981D30">
      <w:pPr>
        <w:spacing w:before="120"/>
        <w:rPr>
          <w:sz w:val="18"/>
          <w:szCs w:val="18"/>
          <w:lang w:val="tr-TR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7"/>
        <w:gridCol w:w="4183"/>
        <w:gridCol w:w="3329"/>
      </w:tblGrid>
      <w:tr w:rsidR="00B176A3" w:rsidRPr="00F553B7" w:rsidTr="00B176A3">
        <w:trPr>
          <w:trHeight w:val="80"/>
        </w:trPr>
        <w:tc>
          <w:tcPr>
            <w:tcW w:w="2837" w:type="dxa"/>
          </w:tcPr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  <w:lang w:val="tr-TR"/>
              </w:rPr>
            </w:pP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  <w:lang w:val="tr-TR"/>
              </w:rPr>
            </w:pPr>
            <w:r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</w:t>
            </w:r>
            <w:r w:rsidR="00B161CC"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</w:t>
            </w:r>
            <w:r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</w:t>
            </w: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</w:t>
            </w:r>
          </w:p>
        </w:tc>
        <w:tc>
          <w:tcPr>
            <w:tcW w:w="4183" w:type="dxa"/>
          </w:tcPr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  <w:lang w:val="tr-TR"/>
              </w:rPr>
            </w:pPr>
          </w:p>
        </w:tc>
        <w:tc>
          <w:tcPr>
            <w:tcW w:w="3329" w:type="dxa"/>
          </w:tcPr>
          <w:p w:rsidR="00B176A3" w:rsidRPr="00F553B7" w:rsidRDefault="00512D25" w:rsidP="00735687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             </w:t>
            </w:r>
            <w:r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Tarih</w:t>
            </w:r>
          </w:p>
          <w:p w:rsidR="00B176A3" w:rsidRPr="00F553B7" w:rsidRDefault="00937725" w:rsidP="00735687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</w:t>
            </w:r>
            <w:r w:rsidR="006F413D"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Danışmanın </w:t>
            </w:r>
            <w:r w:rsidR="00B176A3" w:rsidRPr="00F553B7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>İmzası</w:t>
            </w: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  <w:p w:rsidR="00B176A3" w:rsidRPr="00F553B7" w:rsidRDefault="00B176A3" w:rsidP="00735687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</w:tr>
    </w:tbl>
    <w:p w:rsidR="00937725" w:rsidRPr="00937725" w:rsidRDefault="00937725" w:rsidP="00E67562">
      <w:pPr>
        <w:rPr>
          <w:rFonts w:ascii="Arial" w:hAnsi="Arial" w:cs="Arial"/>
          <w:b/>
          <w:sz w:val="2"/>
          <w:szCs w:val="18"/>
          <w:lang w:val="tr-TR"/>
        </w:rPr>
      </w:pPr>
    </w:p>
    <w:sectPr w:rsidR="00937725" w:rsidRPr="00937725" w:rsidSect="0035092C">
      <w:headerReference w:type="default" r:id="rId8"/>
      <w:pgSz w:w="11906" w:h="16838" w:code="9"/>
      <w:pgMar w:top="899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CF" w:rsidRDefault="00AC14CF" w:rsidP="00616966">
      <w:r>
        <w:separator/>
      </w:r>
    </w:p>
  </w:endnote>
  <w:endnote w:type="continuationSeparator" w:id="0">
    <w:p w:rsidR="00AC14CF" w:rsidRDefault="00AC14CF" w:rsidP="006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CF" w:rsidRDefault="00AC14CF" w:rsidP="00616966">
      <w:r>
        <w:separator/>
      </w:r>
    </w:p>
  </w:footnote>
  <w:footnote w:type="continuationSeparator" w:id="0">
    <w:p w:rsidR="00AC14CF" w:rsidRDefault="00AC14CF" w:rsidP="0061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3" w:rsidRPr="000222BC" w:rsidRDefault="007B5623" w:rsidP="000222BC">
    <w:pPr>
      <w:pStyle w:val="Header"/>
      <w:jc w:val="right"/>
      <w:rPr>
        <w:rFonts w:ascii="Arial" w:hAnsi="Arial" w:cs="Arial"/>
        <w:sz w:val="16"/>
        <w:szCs w:val="16"/>
        <w:lang w:val="tr-TR"/>
      </w:rPr>
    </w:pPr>
    <w:r w:rsidRPr="00742D88">
      <w:rPr>
        <w:rFonts w:ascii="Arial" w:hAnsi="Arial" w:cs="Arial"/>
        <w:sz w:val="16"/>
        <w:szCs w:val="16"/>
        <w:lang w:val="tr-TR"/>
      </w:rPr>
      <w:t>F</w:t>
    </w:r>
    <w:r w:rsidR="000222BC">
      <w:rPr>
        <w:rFonts w:ascii="Arial" w:hAnsi="Arial" w:cs="Arial"/>
        <w:sz w:val="16"/>
        <w:szCs w:val="16"/>
        <w:lang w:val="tr-TR"/>
      </w:rPr>
      <w:t>BE FORM 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72E2A108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13E6"/>
    <w:rsid w:val="00020F54"/>
    <w:rsid w:val="000222BC"/>
    <w:rsid w:val="00022C72"/>
    <w:rsid w:val="000A35E1"/>
    <w:rsid w:val="000D51D4"/>
    <w:rsid w:val="000E1E66"/>
    <w:rsid w:val="0012546C"/>
    <w:rsid w:val="001337B9"/>
    <w:rsid w:val="00134647"/>
    <w:rsid w:val="00155B35"/>
    <w:rsid w:val="00177500"/>
    <w:rsid w:val="00182357"/>
    <w:rsid w:val="001D3B6D"/>
    <w:rsid w:val="001D477F"/>
    <w:rsid w:val="001F207F"/>
    <w:rsid w:val="00241354"/>
    <w:rsid w:val="00245D6F"/>
    <w:rsid w:val="002A46C0"/>
    <w:rsid w:val="002A7859"/>
    <w:rsid w:val="002B1AD6"/>
    <w:rsid w:val="002B4FE5"/>
    <w:rsid w:val="002C222A"/>
    <w:rsid w:val="002E3608"/>
    <w:rsid w:val="002E3D63"/>
    <w:rsid w:val="002E51D0"/>
    <w:rsid w:val="00306AB1"/>
    <w:rsid w:val="00315462"/>
    <w:rsid w:val="003336CE"/>
    <w:rsid w:val="0035092C"/>
    <w:rsid w:val="003613E9"/>
    <w:rsid w:val="00391DD1"/>
    <w:rsid w:val="00396674"/>
    <w:rsid w:val="00397256"/>
    <w:rsid w:val="0043155B"/>
    <w:rsid w:val="004554C8"/>
    <w:rsid w:val="00455642"/>
    <w:rsid w:val="00456586"/>
    <w:rsid w:val="0047197B"/>
    <w:rsid w:val="00483B89"/>
    <w:rsid w:val="004A0519"/>
    <w:rsid w:val="004B54E6"/>
    <w:rsid w:val="004C0BE6"/>
    <w:rsid w:val="004C302C"/>
    <w:rsid w:val="004D63D7"/>
    <w:rsid w:val="004E617C"/>
    <w:rsid w:val="00512D25"/>
    <w:rsid w:val="00522C06"/>
    <w:rsid w:val="00547D09"/>
    <w:rsid w:val="00557A9E"/>
    <w:rsid w:val="00564887"/>
    <w:rsid w:val="00575575"/>
    <w:rsid w:val="00593DF3"/>
    <w:rsid w:val="005C3135"/>
    <w:rsid w:val="00615253"/>
    <w:rsid w:val="00616966"/>
    <w:rsid w:val="006219D8"/>
    <w:rsid w:val="00625099"/>
    <w:rsid w:val="00633B4B"/>
    <w:rsid w:val="00634264"/>
    <w:rsid w:val="00644803"/>
    <w:rsid w:val="00656A3A"/>
    <w:rsid w:val="00683C68"/>
    <w:rsid w:val="006904AA"/>
    <w:rsid w:val="006907F6"/>
    <w:rsid w:val="006B2BB8"/>
    <w:rsid w:val="006B33B7"/>
    <w:rsid w:val="006C0986"/>
    <w:rsid w:val="006C237C"/>
    <w:rsid w:val="006C3161"/>
    <w:rsid w:val="006D6046"/>
    <w:rsid w:val="006F30BE"/>
    <w:rsid w:val="006F413D"/>
    <w:rsid w:val="007048E6"/>
    <w:rsid w:val="00707F54"/>
    <w:rsid w:val="00735687"/>
    <w:rsid w:val="00742D88"/>
    <w:rsid w:val="007733FB"/>
    <w:rsid w:val="007B5623"/>
    <w:rsid w:val="007D7E1D"/>
    <w:rsid w:val="007E7BC4"/>
    <w:rsid w:val="00807502"/>
    <w:rsid w:val="008113A1"/>
    <w:rsid w:val="00821C67"/>
    <w:rsid w:val="00832B95"/>
    <w:rsid w:val="00836269"/>
    <w:rsid w:val="00845EFC"/>
    <w:rsid w:val="0085356B"/>
    <w:rsid w:val="00866788"/>
    <w:rsid w:val="008761EE"/>
    <w:rsid w:val="008D28F6"/>
    <w:rsid w:val="00933EEF"/>
    <w:rsid w:val="00937725"/>
    <w:rsid w:val="00966BAC"/>
    <w:rsid w:val="00981D30"/>
    <w:rsid w:val="00993CCD"/>
    <w:rsid w:val="009960F1"/>
    <w:rsid w:val="009C448E"/>
    <w:rsid w:val="009D32B4"/>
    <w:rsid w:val="009E5163"/>
    <w:rsid w:val="009E6F61"/>
    <w:rsid w:val="009F03D0"/>
    <w:rsid w:val="009F6B9B"/>
    <w:rsid w:val="00A128A4"/>
    <w:rsid w:val="00A500C7"/>
    <w:rsid w:val="00AC14CF"/>
    <w:rsid w:val="00AE000A"/>
    <w:rsid w:val="00AE2C14"/>
    <w:rsid w:val="00AF102C"/>
    <w:rsid w:val="00B161CC"/>
    <w:rsid w:val="00B176A3"/>
    <w:rsid w:val="00B2213C"/>
    <w:rsid w:val="00B55A5E"/>
    <w:rsid w:val="00B75798"/>
    <w:rsid w:val="00B82CCC"/>
    <w:rsid w:val="00B936FF"/>
    <w:rsid w:val="00BD2798"/>
    <w:rsid w:val="00BE08A7"/>
    <w:rsid w:val="00C2072B"/>
    <w:rsid w:val="00C3262B"/>
    <w:rsid w:val="00C54DF5"/>
    <w:rsid w:val="00C566FA"/>
    <w:rsid w:val="00C644A3"/>
    <w:rsid w:val="00C80325"/>
    <w:rsid w:val="00C80564"/>
    <w:rsid w:val="00C821A9"/>
    <w:rsid w:val="00CD48C8"/>
    <w:rsid w:val="00D64638"/>
    <w:rsid w:val="00D91536"/>
    <w:rsid w:val="00D935EC"/>
    <w:rsid w:val="00D94625"/>
    <w:rsid w:val="00D96C94"/>
    <w:rsid w:val="00DA276E"/>
    <w:rsid w:val="00DA77B8"/>
    <w:rsid w:val="00DD4442"/>
    <w:rsid w:val="00E10C36"/>
    <w:rsid w:val="00E11333"/>
    <w:rsid w:val="00E462B2"/>
    <w:rsid w:val="00E56785"/>
    <w:rsid w:val="00E67562"/>
    <w:rsid w:val="00E86F9F"/>
    <w:rsid w:val="00EA77CC"/>
    <w:rsid w:val="00EC44B9"/>
    <w:rsid w:val="00F1672C"/>
    <w:rsid w:val="00F553B7"/>
    <w:rsid w:val="00F87992"/>
    <w:rsid w:val="00F93541"/>
    <w:rsid w:val="00F97B58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412B11-9B39-400A-A8CF-86FE1B8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/>
    </w:rPr>
  </w:style>
  <w:style w:type="paragraph" w:styleId="Heading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Hyperlink">
    <w:name w:val="Hyperlink"/>
    <w:rsid w:val="002E51D0"/>
    <w:rPr>
      <w:color w:val="0000FF"/>
      <w:u w:val="single"/>
    </w:rPr>
  </w:style>
  <w:style w:type="paragraph" w:styleId="Header">
    <w:name w:val="header"/>
    <w:basedOn w:val="Normal"/>
    <w:link w:val="HeaderChar"/>
    <w:rsid w:val="006169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16966"/>
    <w:rPr>
      <w:lang w:val="en-AU" w:eastAsia="en-US"/>
    </w:rPr>
  </w:style>
  <w:style w:type="paragraph" w:styleId="Footer">
    <w:name w:val="footer"/>
    <w:basedOn w:val="Normal"/>
    <w:link w:val="FooterChar"/>
    <w:rsid w:val="006169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16966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TASKAYA</dc:creator>
  <cp:keywords/>
  <dc:description/>
  <cp:lastModifiedBy>TASKAYA</cp:lastModifiedBy>
  <cp:revision>2</cp:revision>
  <cp:lastPrinted>2016-10-07T14:14:00Z</cp:lastPrinted>
  <dcterms:created xsi:type="dcterms:W3CDTF">2017-09-12T07:00:00Z</dcterms:created>
  <dcterms:modified xsi:type="dcterms:W3CDTF">2017-09-12T07:00:00Z</dcterms:modified>
</cp:coreProperties>
</file>