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8F" w:rsidRDefault="00AE100D" w:rsidP="00771DE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-179374</wp:posOffset>
                </wp:positionH>
                <wp:positionV relativeFrom="margin">
                  <wp:posOffset>38100</wp:posOffset>
                </wp:positionV>
                <wp:extent cx="6629400" cy="8860155"/>
                <wp:effectExtent l="0" t="0" r="19050" b="171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8860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1CAA0" id="Rectangle 7" o:spid="_x0000_s1026" style="position:absolute;margin-left:-14.1pt;margin-top:3pt;width:522pt;height:697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" filled="f">
                <w10:wrap anchorx="margin" anchory="margin"/>
              </v:rect>
            </w:pict>
          </mc:Fallback>
        </mc:AlternateContent>
      </w:r>
    </w:p>
    <w:p w:rsidR="00771DEF" w:rsidRPr="0007509F" w:rsidRDefault="00AE100D" w:rsidP="0007509F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07509F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180975</wp:posOffset>
            </wp:positionV>
            <wp:extent cx="579755" cy="81597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B9" w:rsidRPr="0007509F">
        <w:rPr>
          <w:rFonts w:ascii="Arial" w:hAnsi="Arial" w:cs="Arial"/>
          <w:b/>
          <w:sz w:val="18"/>
          <w:szCs w:val="18"/>
        </w:rPr>
        <w:t>MUĞLA</w:t>
      </w:r>
      <w:r w:rsidR="00D7698F" w:rsidRPr="0007509F">
        <w:rPr>
          <w:rFonts w:ascii="Arial" w:hAnsi="Arial" w:cs="Arial"/>
          <w:b/>
          <w:sz w:val="18"/>
          <w:szCs w:val="18"/>
        </w:rPr>
        <w:t xml:space="preserve"> SITKI KOÇMAN </w:t>
      </w:r>
      <w:r w:rsidR="00B632B9" w:rsidRPr="0007509F">
        <w:rPr>
          <w:rFonts w:ascii="Arial" w:hAnsi="Arial" w:cs="Arial"/>
          <w:b/>
          <w:sz w:val="18"/>
          <w:szCs w:val="18"/>
        </w:rPr>
        <w:t>ÜNİVERSİTESİ</w:t>
      </w:r>
    </w:p>
    <w:p w:rsidR="00771DEF" w:rsidRPr="0007509F" w:rsidRDefault="00771DEF" w:rsidP="0007509F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07509F">
        <w:rPr>
          <w:rFonts w:ascii="Arial" w:hAnsi="Arial" w:cs="Arial"/>
          <w:b/>
          <w:sz w:val="18"/>
          <w:szCs w:val="18"/>
        </w:rPr>
        <w:t>FEN BİLİMLERİ ENSTİTÜSÜ</w:t>
      </w:r>
    </w:p>
    <w:p w:rsidR="00771DEF" w:rsidRPr="0007509F" w:rsidRDefault="00771DEF" w:rsidP="0007509F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07509F">
        <w:rPr>
          <w:rFonts w:ascii="Arial" w:hAnsi="Arial" w:cs="Arial"/>
          <w:b/>
          <w:sz w:val="18"/>
          <w:szCs w:val="18"/>
        </w:rPr>
        <w:t xml:space="preserve">TEZ İZLEME KOMİTESİ </w:t>
      </w:r>
      <w:r w:rsidR="00B54622" w:rsidRPr="0007509F">
        <w:rPr>
          <w:rFonts w:ascii="Arial" w:hAnsi="Arial" w:cs="Arial"/>
          <w:b/>
          <w:sz w:val="18"/>
          <w:szCs w:val="18"/>
        </w:rPr>
        <w:t>(TİK) TUTANAĞI</w:t>
      </w:r>
    </w:p>
    <w:p w:rsidR="00771DEF" w:rsidRPr="00CA6FC9" w:rsidRDefault="00771DEF" w:rsidP="00771DEF">
      <w:pPr>
        <w:jc w:val="center"/>
        <w:rPr>
          <w:rFonts w:ascii="Arial" w:hAnsi="Arial" w:cs="Arial"/>
          <w:sz w:val="18"/>
          <w:szCs w:val="18"/>
        </w:rPr>
      </w:pPr>
    </w:p>
    <w:p w:rsidR="00FD1766" w:rsidRPr="00CA6FC9" w:rsidRDefault="00FD1766" w:rsidP="00FD1766">
      <w:pPr>
        <w:rPr>
          <w:rFonts w:ascii="Arial" w:hAnsi="Arial" w:cs="Arial"/>
          <w:sz w:val="18"/>
          <w:szCs w:val="18"/>
        </w:rPr>
      </w:pPr>
    </w:p>
    <w:p w:rsidR="0007509F" w:rsidRPr="00DF3415" w:rsidRDefault="0007509F" w:rsidP="00195417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>Gönderen</w:t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  <w:t xml:space="preserve">   </w:t>
      </w:r>
      <w:r w:rsidR="0004525C">
        <w:rPr>
          <w:rFonts w:ascii="Arial" w:hAnsi="Arial" w:cs="Arial"/>
          <w:sz w:val="18"/>
          <w:szCs w:val="18"/>
        </w:rPr>
        <w:t xml:space="preserve">  </w:t>
      </w:r>
      <w:r w:rsidRPr="00DF3415">
        <w:rPr>
          <w:rFonts w:ascii="Arial" w:hAnsi="Arial" w:cs="Arial"/>
          <w:sz w:val="18"/>
          <w:szCs w:val="18"/>
        </w:rPr>
        <w:t xml:space="preserve"> : </w:t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  <w:t xml:space="preserve">          </w:t>
      </w:r>
      <w:r w:rsidRPr="00DF3415">
        <w:rPr>
          <w:rFonts w:ascii="Arial" w:hAnsi="Arial" w:cs="Arial"/>
          <w:sz w:val="18"/>
          <w:szCs w:val="18"/>
        </w:rPr>
        <w:t>EABD Başkanlığı</w:t>
      </w:r>
    </w:p>
    <w:p w:rsidR="0007509F" w:rsidRPr="00DF3415" w:rsidRDefault="0007509F" w:rsidP="00195417">
      <w:pPr>
        <w:spacing w:before="120"/>
        <w:rPr>
          <w:rFonts w:ascii="Arial" w:hAnsi="Arial" w:cs="Arial"/>
          <w:sz w:val="18"/>
          <w:szCs w:val="18"/>
          <w:u w:val="dotted"/>
        </w:rPr>
      </w:pPr>
      <w:r w:rsidRPr="00DF3415">
        <w:rPr>
          <w:rFonts w:ascii="Arial" w:hAnsi="Arial" w:cs="Arial"/>
          <w:sz w:val="18"/>
          <w:szCs w:val="18"/>
        </w:rPr>
        <w:t>Öğrencinin  Adı So</w:t>
      </w:r>
      <w:r>
        <w:rPr>
          <w:rFonts w:ascii="Arial" w:hAnsi="Arial" w:cs="Arial"/>
          <w:sz w:val="18"/>
          <w:szCs w:val="18"/>
        </w:rPr>
        <w:t>yadı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525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: ………………………………………………………</w:t>
      </w:r>
    </w:p>
    <w:p w:rsidR="0007509F" w:rsidRDefault="0007509F" w:rsidP="00195417">
      <w:pPr>
        <w:spacing w:before="120"/>
        <w:rPr>
          <w:rFonts w:ascii="Arial" w:hAnsi="Arial" w:cs="Arial"/>
          <w:sz w:val="18"/>
          <w:szCs w:val="18"/>
        </w:rPr>
      </w:pPr>
      <w:r w:rsidRPr="000B1D51">
        <w:rPr>
          <w:rFonts w:ascii="Arial" w:hAnsi="Arial" w:cs="Arial"/>
          <w:sz w:val="18"/>
          <w:szCs w:val="18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04525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0B1D5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……………...</w:t>
      </w:r>
      <w:r w:rsidRPr="000B1D51">
        <w:rPr>
          <w:rFonts w:ascii="Arial" w:hAnsi="Arial" w:cs="Arial"/>
          <w:sz w:val="18"/>
          <w:szCs w:val="18"/>
        </w:rPr>
        <w:t xml:space="preserve"> </w:t>
      </w:r>
    </w:p>
    <w:p w:rsidR="0007509F" w:rsidRPr="00DF3415" w:rsidRDefault="0007509F" w:rsidP="00195417">
      <w:pPr>
        <w:spacing w:before="12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Durumu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525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: 35.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F66091">
        <w:rPr>
          <w:rFonts w:ascii="Arial" w:hAnsi="Arial" w:cs="Arial"/>
          <w:sz w:val="18"/>
          <w:szCs w:val="18"/>
        </w:rPr>
      </w:r>
      <w:r w:rsidR="00F66091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33. Madde/ÖYP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F66091">
        <w:rPr>
          <w:rFonts w:ascii="Arial" w:hAnsi="Arial" w:cs="Arial"/>
          <w:sz w:val="18"/>
          <w:szCs w:val="18"/>
        </w:rPr>
      </w:r>
      <w:r w:rsidR="00F66091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50.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F66091">
        <w:rPr>
          <w:rFonts w:ascii="Arial" w:hAnsi="Arial" w:cs="Arial"/>
          <w:sz w:val="18"/>
          <w:szCs w:val="18"/>
        </w:rPr>
      </w:r>
      <w:r w:rsidR="00F66091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EABD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F66091">
        <w:rPr>
          <w:rFonts w:ascii="Arial" w:hAnsi="Arial" w:cs="Arial"/>
          <w:sz w:val="18"/>
          <w:szCs w:val="18"/>
        </w:rPr>
      </w:r>
      <w:r w:rsidR="00F66091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</w:p>
    <w:p w:rsidR="0007509F" w:rsidRPr="00DF3415" w:rsidRDefault="0007509F" w:rsidP="00195417">
      <w:pPr>
        <w:spacing w:before="12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Programı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04525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DF341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DF3415">
        <w:rPr>
          <w:rFonts w:ascii="Arial" w:hAnsi="Arial" w:cs="Arial"/>
          <w:sz w:val="18"/>
          <w:szCs w:val="18"/>
        </w:rPr>
        <w:t xml:space="preserve">Lisans Sonrası 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F66091">
        <w:rPr>
          <w:rFonts w:ascii="Arial" w:hAnsi="Arial" w:cs="Arial"/>
          <w:sz w:val="18"/>
          <w:szCs w:val="18"/>
        </w:rPr>
      </w:r>
      <w:r w:rsidR="00F66091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  <w:r w:rsidRPr="00DF3415">
        <w:rPr>
          <w:rFonts w:ascii="Arial" w:hAnsi="Arial" w:cs="Arial"/>
          <w:sz w:val="18"/>
          <w:szCs w:val="18"/>
        </w:rPr>
        <w:t xml:space="preserve"> </w:t>
      </w:r>
      <w:r w:rsidRPr="00DF3415">
        <w:rPr>
          <w:rFonts w:ascii="Arial" w:hAnsi="Arial" w:cs="Arial"/>
          <w:sz w:val="18"/>
          <w:szCs w:val="18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F66091">
        <w:rPr>
          <w:rFonts w:ascii="Arial" w:hAnsi="Arial" w:cs="Arial"/>
          <w:sz w:val="18"/>
          <w:szCs w:val="18"/>
        </w:rPr>
      </w:r>
      <w:r w:rsidR="00F66091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</w:p>
    <w:p w:rsidR="000A18BE" w:rsidRPr="00CA6FC9" w:rsidRDefault="009A2131" w:rsidP="00195417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Doktora Yeterlik Sınavına Girdiği Tarih</w:t>
      </w:r>
      <w:r w:rsidR="000A18BE">
        <w:rPr>
          <w:rFonts w:ascii="Arial" w:hAnsi="Arial" w:cs="Arial"/>
          <w:sz w:val="18"/>
          <w:szCs w:val="18"/>
        </w:rPr>
        <w:t xml:space="preserve"> </w:t>
      </w:r>
      <w:r w:rsidRPr="00CA6FC9">
        <w:rPr>
          <w:rFonts w:ascii="Arial" w:hAnsi="Arial" w:cs="Arial"/>
          <w:sz w:val="18"/>
          <w:szCs w:val="18"/>
        </w:rPr>
        <w:t xml:space="preserve">: ……/ </w:t>
      </w:r>
      <w:r w:rsidR="009C2BC0">
        <w:rPr>
          <w:rFonts w:ascii="Arial" w:hAnsi="Arial" w:cs="Arial"/>
          <w:sz w:val="18"/>
          <w:szCs w:val="18"/>
        </w:rPr>
        <w:t>……/ 20.</w:t>
      </w:r>
      <w:r w:rsidRPr="00CA6FC9">
        <w:rPr>
          <w:rFonts w:ascii="Arial" w:hAnsi="Arial" w:cs="Arial"/>
          <w:sz w:val="18"/>
          <w:szCs w:val="18"/>
        </w:rPr>
        <w:t>…..</w:t>
      </w:r>
    </w:p>
    <w:p w:rsidR="00B76BF3" w:rsidRPr="00CA6FC9" w:rsidRDefault="00B76BF3" w:rsidP="00195417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Tezin Başlığı (</w:t>
      </w:r>
      <w:r w:rsidR="00B632B9">
        <w:rPr>
          <w:rFonts w:ascii="Arial" w:hAnsi="Arial" w:cs="Arial"/>
          <w:i/>
          <w:sz w:val="18"/>
          <w:szCs w:val="18"/>
        </w:rPr>
        <w:t xml:space="preserve">varsa </w:t>
      </w:r>
      <w:r w:rsidRPr="00CA6FC9">
        <w:rPr>
          <w:rFonts w:ascii="Arial" w:hAnsi="Arial" w:cs="Arial"/>
          <w:i/>
          <w:sz w:val="18"/>
          <w:szCs w:val="18"/>
        </w:rPr>
        <w:t xml:space="preserve"> İngilizce </w:t>
      </w:r>
      <w:r w:rsidR="00B632B9">
        <w:rPr>
          <w:rFonts w:ascii="Arial" w:hAnsi="Arial" w:cs="Arial"/>
          <w:i/>
          <w:sz w:val="18"/>
          <w:szCs w:val="18"/>
        </w:rPr>
        <w:t>başlığı</w:t>
      </w:r>
      <w:r w:rsidRPr="00CA6FC9">
        <w:rPr>
          <w:rFonts w:ascii="Arial" w:hAnsi="Arial" w:cs="Arial"/>
          <w:i/>
          <w:sz w:val="18"/>
          <w:szCs w:val="18"/>
        </w:rPr>
        <w:t>)</w:t>
      </w:r>
      <w:r w:rsidRPr="00CA6FC9">
        <w:rPr>
          <w:rFonts w:ascii="Arial" w:hAnsi="Arial" w:cs="Arial"/>
          <w:sz w:val="18"/>
          <w:szCs w:val="18"/>
        </w:rPr>
        <w:t xml:space="preserve"> </w:t>
      </w:r>
      <w:r w:rsidR="0004525C">
        <w:rPr>
          <w:rFonts w:ascii="Arial" w:hAnsi="Arial" w:cs="Arial"/>
          <w:sz w:val="18"/>
          <w:szCs w:val="18"/>
        </w:rPr>
        <w:t xml:space="preserve">  </w:t>
      </w:r>
      <w:r w:rsidRPr="00CA6FC9">
        <w:rPr>
          <w:rFonts w:ascii="Arial" w:hAnsi="Arial" w:cs="Arial"/>
          <w:sz w:val="18"/>
          <w:szCs w:val="18"/>
        </w:rPr>
        <w:t>: …………………………………………………………………………….</w:t>
      </w:r>
    </w:p>
    <w:p w:rsidR="00B76BF3" w:rsidRDefault="00B76BF3" w:rsidP="00195417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5417" w:rsidRPr="00CA6FC9" w:rsidRDefault="00AE100D" w:rsidP="001954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-187021</wp:posOffset>
                </wp:positionH>
                <wp:positionV relativeFrom="paragraph">
                  <wp:posOffset>179070</wp:posOffset>
                </wp:positionV>
                <wp:extent cx="66294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AF93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5pt,14.1pt" to="507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J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z2WSR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"/>
            </w:pict>
          </mc:Fallback>
        </mc:AlternateContent>
      </w:r>
    </w:p>
    <w:p w:rsidR="00723E25" w:rsidRDefault="00B54622" w:rsidP="0004525C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F2C9A">
        <w:rPr>
          <w:rFonts w:ascii="Arial" w:hAnsi="Arial" w:cs="Arial"/>
          <w:b/>
          <w:sz w:val="18"/>
          <w:szCs w:val="18"/>
        </w:rPr>
        <w:t>TEZ İZLEME KOMİTESİ TARAFINDAN</w:t>
      </w:r>
      <w:r>
        <w:rPr>
          <w:rFonts w:ascii="Arial" w:hAnsi="Arial" w:cs="Arial"/>
          <w:sz w:val="18"/>
          <w:szCs w:val="18"/>
        </w:rPr>
        <w:t xml:space="preserve"> </w:t>
      </w:r>
      <w:r w:rsidRPr="008F21F0">
        <w:rPr>
          <w:rFonts w:ascii="Arial" w:hAnsi="Arial" w:cs="Arial"/>
          <w:b/>
          <w:sz w:val="18"/>
          <w:szCs w:val="18"/>
        </w:rPr>
        <w:t>DOLDURULACAKTIR</w:t>
      </w:r>
      <w:r w:rsidR="00195417">
        <w:rPr>
          <w:rFonts w:ascii="Arial" w:hAnsi="Arial" w:cs="Arial"/>
          <w:sz w:val="18"/>
          <w:szCs w:val="18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31"/>
        <w:gridCol w:w="1232"/>
        <w:gridCol w:w="1232"/>
        <w:gridCol w:w="1232"/>
        <w:gridCol w:w="1231"/>
        <w:gridCol w:w="1232"/>
        <w:gridCol w:w="1232"/>
        <w:gridCol w:w="1409"/>
      </w:tblGrid>
      <w:tr w:rsidR="00B54622" w:rsidRPr="002F2C9A" w:rsidTr="00195417">
        <w:trPr>
          <w:trHeight w:val="480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04525C" w:rsidRDefault="00B54622" w:rsidP="001954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4525C">
              <w:rPr>
                <w:rFonts w:ascii="Arial" w:hAnsi="Arial" w:cs="Arial"/>
                <w:b/>
                <w:sz w:val="18"/>
                <w:szCs w:val="18"/>
              </w:rPr>
              <w:t>TEZ İZLEME KOMİTESİ TOPLANTI DÖNEMİ: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t xml:space="preserve">Ocak-Haziran  </w:t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t xml:space="preserve">Temmuz-Aralık   </w:t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4622" w:rsidRPr="002F2C9A" w:rsidTr="00195417">
        <w:trPr>
          <w:trHeight w:val="48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04525C" w:rsidRDefault="00B54622" w:rsidP="001954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4525C">
              <w:rPr>
                <w:rFonts w:ascii="Arial" w:hAnsi="Arial" w:cs="Arial"/>
                <w:b/>
                <w:sz w:val="18"/>
                <w:szCs w:val="18"/>
              </w:rPr>
              <w:t>TEZ İZLEME KOMİTESİ TOPLANTI SAYISI:</w:t>
            </w:r>
          </w:p>
        </w:tc>
      </w:tr>
      <w:bookmarkStart w:id="0" w:name="Check2"/>
      <w:tr w:rsidR="00B54622" w:rsidRPr="002F2C9A" w:rsidTr="00195417">
        <w:trPr>
          <w:trHeight w:val="48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B54622">
            <w:pPr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F2C9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bookmarkStart w:id="1" w:name="Check4"/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B54622">
            <w:pPr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F2C9A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bookmarkStart w:id="2" w:name="Check3"/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B54622">
            <w:pPr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F2C9A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bookmarkStart w:id="3" w:name="Check5"/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B54622">
            <w:pPr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2F2C9A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B54622">
            <w:pPr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C9A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B54622">
            <w:pPr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C9A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B54622">
            <w:pPr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C9A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2" w:rsidRPr="002F2C9A" w:rsidRDefault="00B54622" w:rsidP="00B54622">
            <w:pPr>
              <w:rPr>
                <w:rFonts w:ascii="Arial" w:hAnsi="Arial" w:cs="Arial"/>
                <w:sz w:val="18"/>
                <w:szCs w:val="18"/>
              </w:rPr>
            </w:pP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C9A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</w:tr>
    </w:tbl>
    <w:p w:rsidR="00726485" w:rsidRDefault="00726485" w:rsidP="00726485">
      <w:pPr>
        <w:jc w:val="both"/>
        <w:rPr>
          <w:rFonts w:ascii="Arial" w:hAnsi="Arial" w:cs="Arial"/>
          <w:sz w:val="18"/>
          <w:szCs w:val="18"/>
        </w:rPr>
      </w:pPr>
    </w:p>
    <w:p w:rsidR="007D1F26" w:rsidRDefault="007D1F26" w:rsidP="007264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697"/>
      </w:tblGrid>
      <w:tr w:rsidR="002F2C9A" w:rsidRPr="009B42F1" w:rsidTr="00195417">
        <w:tc>
          <w:tcPr>
            <w:tcW w:w="2444" w:type="dxa"/>
            <w:vAlign w:val="center"/>
          </w:tcPr>
          <w:p w:rsidR="002F2C9A" w:rsidRPr="00195417" w:rsidRDefault="002F2C9A" w:rsidP="000750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417">
              <w:rPr>
                <w:rFonts w:ascii="Arial" w:hAnsi="Arial" w:cs="Arial"/>
                <w:b/>
                <w:sz w:val="18"/>
                <w:szCs w:val="18"/>
              </w:rPr>
              <w:t>Rapor Tarihi (Raporun TİK’e sunulduğu tarih)</w:t>
            </w:r>
          </w:p>
        </w:tc>
        <w:tc>
          <w:tcPr>
            <w:tcW w:w="2445" w:type="dxa"/>
            <w:vAlign w:val="center"/>
          </w:tcPr>
          <w:p w:rsidR="002F2C9A" w:rsidRPr="00195417" w:rsidRDefault="002F2C9A" w:rsidP="00F66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417">
              <w:rPr>
                <w:rFonts w:ascii="Arial" w:hAnsi="Arial" w:cs="Arial"/>
                <w:b/>
                <w:sz w:val="18"/>
                <w:szCs w:val="18"/>
              </w:rPr>
              <w:t>Toplantı Tarihi</w:t>
            </w:r>
          </w:p>
        </w:tc>
        <w:tc>
          <w:tcPr>
            <w:tcW w:w="2445" w:type="dxa"/>
            <w:vAlign w:val="center"/>
          </w:tcPr>
          <w:p w:rsidR="002F2C9A" w:rsidRPr="00195417" w:rsidRDefault="002F2C9A" w:rsidP="00F66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417">
              <w:rPr>
                <w:rFonts w:ascii="Arial" w:hAnsi="Arial" w:cs="Arial"/>
                <w:b/>
                <w:sz w:val="18"/>
                <w:szCs w:val="18"/>
              </w:rPr>
              <w:t>Toplantı Saati</w:t>
            </w:r>
          </w:p>
        </w:tc>
        <w:tc>
          <w:tcPr>
            <w:tcW w:w="2697" w:type="dxa"/>
            <w:vAlign w:val="center"/>
          </w:tcPr>
          <w:p w:rsidR="002F2C9A" w:rsidRPr="00195417" w:rsidRDefault="002F2C9A" w:rsidP="00F66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417">
              <w:rPr>
                <w:rFonts w:ascii="Arial" w:hAnsi="Arial" w:cs="Arial"/>
                <w:b/>
                <w:sz w:val="18"/>
                <w:szCs w:val="18"/>
              </w:rPr>
              <w:t>Toplantı Yeri</w:t>
            </w:r>
          </w:p>
        </w:tc>
      </w:tr>
      <w:tr w:rsidR="002F2C9A" w:rsidRPr="009B42F1" w:rsidTr="00195417">
        <w:trPr>
          <w:trHeight w:val="459"/>
        </w:trPr>
        <w:tc>
          <w:tcPr>
            <w:tcW w:w="2444" w:type="dxa"/>
          </w:tcPr>
          <w:p w:rsidR="002F2C9A" w:rsidRPr="009B42F1" w:rsidRDefault="002F2C9A" w:rsidP="009B4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2F2C9A" w:rsidRPr="009B42F1" w:rsidRDefault="002F2C9A" w:rsidP="009B4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2445" w:type="dxa"/>
          </w:tcPr>
          <w:p w:rsidR="002F2C9A" w:rsidRPr="009B42F1" w:rsidRDefault="002F2C9A" w:rsidP="009B4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:rsidR="002F2C9A" w:rsidRPr="009B42F1" w:rsidRDefault="002F2C9A" w:rsidP="009B4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1F26" w:rsidRPr="007D1F26" w:rsidRDefault="007D1F26" w:rsidP="005324C6">
      <w:pPr>
        <w:spacing w:before="120"/>
        <w:jc w:val="both"/>
        <w:rPr>
          <w:rFonts w:ascii="Arial" w:hAnsi="Arial" w:cs="Arial"/>
          <w:b/>
          <w:sz w:val="10"/>
          <w:szCs w:val="10"/>
        </w:rPr>
      </w:pPr>
    </w:p>
    <w:p w:rsidR="002F2C9A" w:rsidRPr="002F2C9A" w:rsidRDefault="002F2C9A" w:rsidP="005324C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2F2C9A">
        <w:rPr>
          <w:rFonts w:ascii="Arial" w:hAnsi="Arial" w:cs="Arial"/>
          <w:b/>
          <w:sz w:val="18"/>
          <w:szCs w:val="18"/>
        </w:rPr>
        <w:t>DEĞERLENDİRME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544"/>
      </w:tblGrid>
      <w:tr w:rsidR="002F2C9A" w:rsidRPr="002F2C9A" w:rsidTr="00195417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9A" w:rsidRPr="002F2C9A" w:rsidRDefault="002F2C9A" w:rsidP="006A4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Başarılı      </w:t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9A" w:rsidRPr="002F2C9A" w:rsidRDefault="002F2C9A" w:rsidP="006A4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Başarısız</w:t>
            </w:r>
            <w:r w:rsidRPr="002F2C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9A" w:rsidRPr="002F2C9A" w:rsidRDefault="002F2C9A" w:rsidP="006A4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Katılmadı</w:t>
            </w:r>
            <w:r w:rsidRPr="002F2C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091">
              <w:rPr>
                <w:rFonts w:ascii="Arial" w:hAnsi="Arial" w:cs="Arial"/>
                <w:sz w:val="18"/>
                <w:szCs w:val="18"/>
              </w:rPr>
            </w:r>
            <w:r w:rsidR="00F6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C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F2C9A" w:rsidRDefault="002F2C9A" w:rsidP="00726485">
      <w:pPr>
        <w:jc w:val="both"/>
        <w:rPr>
          <w:rFonts w:ascii="Arial" w:hAnsi="Arial" w:cs="Arial"/>
          <w:sz w:val="18"/>
          <w:szCs w:val="18"/>
        </w:rPr>
      </w:pPr>
    </w:p>
    <w:p w:rsidR="007D1F26" w:rsidRPr="00CA6FC9" w:rsidRDefault="007D1F26" w:rsidP="007264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34"/>
        <w:gridCol w:w="2448"/>
        <w:gridCol w:w="1521"/>
      </w:tblGrid>
      <w:tr w:rsidR="00726485" w:rsidRPr="000A18BE" w:rsidTr="0007509F">
        <w:trPr>
          <w:trHeight w:val="427"/>
        </w:trPr>
        <w:tc>
          <w:tcPr>
            <w:tcW w:w="2628" w:type="dxa"/>
          </w:tcPr>
          <w:p w:rsidR="00726485" w:rsidRPr="000A18BE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Align w:val="center"/>
          </w:tcPr>
          <w:p w:rsidR="00726485" w:rsidRPr="00195417" w:rsidRDefault="00195417" w:rsidP="001954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5417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726485" w:rsidRPr="00195417">
              <w:rPr>
                <w:rFonts w:ascii="Arial" w:hAnsi="Arial" w:cs="Arial"/>
                <w:b/>
                <w:sz w:val="18"/>
                <w:szCs w:val="18"/>
              </w:rPr>
              <w:t>nvanı, Adı Soyadı</w:t>
            </w:r>
          </w:p>
        </w:tc>
        <w:tc>
          <w:tcPr>
            <w:tcW w:w="2448" w:type="dxa"/>
            <w:vAlign w:val="center"/>
          </w:tcPr>
          <w:p w:rsidR="00726485" w:rsidRPr="00195417" w:rsidRDefault="00726485" w:rsidP="001954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5417">
              <w:rPr>
                <w:rFonts w:ascii="Arial" w:hAnsi="Arial" w:cs="Arial"/>
                <w:b/>
                <w:sz w:val="18"/>
                <w:szCs w:val="18"/>
              </w:rPr>
              <w:t>Kurumu - Bölümü</w:t>
            </w:r>
          </w:p>
        </w:tc>
        <w:tc>
          <w:tcPr>
            <w:tcW w:w="1521" w:type="dxa"/>
            <w:vAlign w:val="center"/>
          </w:tcPr>
          <w:p w:rsidR="00726485" w:rsidRPr="00195417" w:rsidRDefault="00726485" w:rsidP="001954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5417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726485" w:rsidRPr="000A18BE" w:rsidTr="0007509F">
        <w:trPr>
          <w:trHeight w:val="427"/>
        </w:trPr>
        <w:tc>
          <w:tcPr>
            <w:tcW w:w="2628" w:type="dxa"/>
            <w:vAlign w:val="center"/>
          </w:tcPr>
          <w:p w:rsidR="00726485" w:rsidRPr="000A18BE" w:rsidRDefault="00726485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A18BE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434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0A18BE" w:rsidTr="0007509F">
        <w:trPr>
          <w:trHeight w:val="443"/>
        </w:trPr>
        <w:tc>
          <w:tcPr>
            <w:tcW w:w="2628" w:type="dxa"/>
            <w:vAlign w:val="center"/>
          </w:tcPr>
          <w:p w:rsidR="00726485" w:rsidRPr="000A18BE" w:rsidRDefault="00726485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A18BE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434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0A18BE" w:rsidTr="0007509F">
        <w:trPr>
          <w:trHeight w:val="427"/>
        </w:trPr>
        <w:tc>
          <w:tcPr>
            <w:tcW w:w="2628" w:type="dxa"/>
            <w:vAlign w:val="center"/>
          </w:tcPr>
          <w:p w:rsidR="00726485" w:rsidRPr="000A18BE" w:rsidRDefault="00726485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A18BE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434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0A18BE" w:rsidTr="0007509F">
        <w:trPr>
          <w:trHeight w:val="443"/>
        </w:trPr>
        <w:tc>
          <w:tcPr>
            <w:tcW w:w="2628" w:type="dxa"/>
            <w:vAlign w:val="center"/>
          </w:tcPr>
          <w:p w:rsidR="00726485" w:rsidRPr="000A18BE" w:rsidRDefault="001E0345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İkinci Tez danışmanı (varsa)</w:t>
            </w:r>
          </w:p>
        </w:tc>
        <w:tc>
          <w:tcPr>
            <w:tcW w:w="3434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726485" w:rsidRPr="000A18BE" w:rsidRDefault="00726485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8F" w:rsidRPr="000A18BE" w:rsidTr="00DD1B9C">
        <w:trPr>
          <w:trHeight w:val="443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F218F" w:rsidRDefault="002F218F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İzleyici öğretim üyesi (ÖYP)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:rsidR="002F218F" w:rsidRPr="000A18BE" w:rsidRDefault="002F218F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2F218F" w:rsidRPr="000A18BE" w:rsidRDefault="002F218F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2F218F" w:rsidRPr="000A18BE" w:rsidRDefault="002F218F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B9C" w:rsidRPr="000A18BE" w:rsidTr="00DD1B9C">
        <w:trPr>
          <w:trHeight w:val="443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9C" w:rsidRDefault="00DD1B9C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DD1B9C" w:rsidRDefault="00DD1B9C" w:rsidP="0019541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9C" w:rsidRPr="000A18BE" w:rsidRDefault="00DD1B9C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9C" w:rsidRPr="000A18BE" w:rsidRDefault="00DD1B9C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B9C" w:rsidRPr="000A18BE" w:rsidRDefault="00DD1B9C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B9C" w:rsidRPr="000A18BE" w:rsidTr="00F16BA2">
        <w:trPr>
          <w:trHeight w:val="443"/>
        </w:trPr>
        <w:tc>
          <w:tcPr>
            <w:tcW w:w="6062" w:type="dxa"/>
            <w:gridSpan w:val="2"/>
            <w:tcBorders>
              <w:top w:val="single" w:sz="4" w:space="0" w:color="auto"/>
            </w:tcBorders>
            <w:vAlign w:val="center"/>
          </w:tcPr>
          <w:p w:rsidR="00DD1B9C" w:rsidRPr="000A18BE" w:rsidRDefault="00DD1B9C" w:rsidP="00DD1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ÖĞRENCİ İMZASI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DD1B9C" w:rsidRPr="000A18BE" w:rsidRDefault="00DD1B9C" w:rsidP="00DD1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</w:tr>
      <w:tr w:rsidR="00DD1B9C" w:rsidRPr="000A18BE" w:rsidTr="008C54F1">
        <w:trPr>
          <w:trHeight w:val="443"/>
        </w:trPr>
        <w:tc>
          <w:tcPr>
            <w:tcW w:w="6062" w:type="dxa"/>
            <w:gridSpan w:val="2"/>
            <w:vAlign w:val="center"/>
          </w:tcPr>
          <w:p w:rsidR="00DD1B9C" w:rsidRPr="000A18BE" w:rsidRDefault="00DD1B9C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1B9C" w:rsidRPr="000A18BE" w:rsidRDefault="00DD1B9C" w:rsidP="000750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00D" w:rsidRDefault="00AE100D" w:rsidP="001E0345">
      <w:pPr>
        <w:rPr>
          <w:rFonts w:ascii="Arial" w:hAnsi="Arial" w:cs="Arial"/>
        </w:rPr>
      </w:pPr>
    </w:p>
    <w:p w:rsidR="00AE100D" w:rsidRDefault="00AE100D" w:rsidP="001E0345">
      <w:pPr>
        <w:rPr>
          <w:rFonts w:ascii="Arial" w:hAnsi="Arial" w:cs="Arial"/>
        </w:rPr>
      </w:pPr>
    </w:p>
    <w:p w:rsidR="00AE100D" w:rsidRDefault="00AE100D" w:rsidP="001E0345">
      <w:pPr>
        <w:rPr>
          <w:rFonts w:ascii="Arial" w:hAnsi="Arial" w:cs="Arial"/>
        </w:rPr>
      </w:pPr>
    </w:p>
    <w:p w:rsidR="00AE100D" w:rsidRPr="001E601E" w:rsidRDefault="00AE100D" w:rsidP="001E0345">
      <w:pPr>
        <w:rPr>
          <w:rFonts w:ascii="Arial" w:hAnsi="Arial" w:cs="Arial"/>
        </w:rPr>
      </w:pPr>
    </w:p>
    <w:p w:rsidR="00B302A4" w:rsidRDefault="00B302A4" w:rsidP="00B302A4">
      <w:pPr>
        <w:tabs>
          <w:tab w:val="left" w:pos="10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EKLER</w:t>
      </w:r>
      <w:r w:rsidR="0007509F" w:rsidRPr="007D1F26">
        <w:rPr>
          <w:rFonts w:ascii="Arial" w:hAnsi="Arial" w:cs="Arial"/>
          <w:b/>
          <w:sz w:val="18"/>
          <w:szCs w:val="18"/>
        </w:rPr>
        <w:t xml:space="preserve">: </w:t>
      </w:r>
      <w:r w:rsidR="00195417" w:rsidRPr="007D1F26">
        <w:rPr>
          <w:rFonts w:ascii="Arial" w:hAnsi="Arial" w:cs="Arial"/>
          <w:sz w:val="18"/>
          <w:szCs w:val="18"/>
        </w:rPr>
        <w:t xml:space="preserve"> 1. </w:t>
      </w:r>
      <w:r w:rsidR="00797E63" w:rsidRPr="007D1F26">
        <w:rPr>
          <w:rFonts w:ascii="Arial" w:hAnsi="Arial" w:cs="Arial"/>
          <w:sz w:val="18"/>
          <w:szCs w:val="18"/>
        </w:rPr>
        <w:t xml:space="preserve">FBE FORM 25 </w:t>
      </w:r>
    </w:p>
    <w:p w:rsidR="00055630" w:rsidRPr="007D1F26" w:rsidRDefault="00B302A4" w:rsidP="00B302A4">
      <w:pPr>
        <w:tabs>
          <w:tab w:val="left" w:pos="10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195417" w:rsidRPr="007D1F26">
        <w:rPr>
          <w:rFonts w:ascii="Arial" w:hAnsi="Arial" w:cs="Arial"/>
          <w:sz w:val="18"/>
          <w:szCs w:val="18"/>
        </w:rPr>
        <w:t xml:space="preserve">2. </w:t>
      </w:r>
      <w:r w:rsidR="00797E63" w:rsidRPr="007D1F26">
        <w:rPr>
          <w:rFonts w:ascii="Arial" w:hAnsi="Arial" w:cs="Arial"/>
          <w:sz w:val="18"/>
          <w:szCs w:val="18"/>
        </w:rPr>
        <w:t xml:space="preserve">FBE FORM 22 – TİK ara değerlendirme raporu savunma yapıldıktan sonraki son haliyle FBE’ne teslim edilir. </w:t>
      </w:r>
    </w:p>
    <w:sectPr w:rsidR="00055630" w:rsidRPr="007D1F26" w:rsidSect="00090328">
      <w:headerReference w:type="even" r:id="rId8"/>
      <w:headerReference w:type="default" r:id="rId9"/>
      <w:headerReference w:type="first" r:id="rId10"/>
      <w:pgSz w:w="11907" w:h="16840"/>
      <w:pgMar w:top="89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12" w:rsidRDefault="00094312" w:rsidP="00066B49">
      <w:r>
        <w:separator/>
      </w:r>
    </w:p>
  </w:endnote>
  <w:endnote w:type="continuationSeparator" w:id="0">
    <w:p w:rsidR="00094312" w:rsidRDefault="00094312" w:rsidP="000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12" w:rsidRDefault="00094312" w:rsidP="00066B49">
      <w:r>
        <w:separator/>
      </w:r>
    </w:p>
  </w:footnote>
  <w:footnote w:type="continuationSeparator" w:id="0">
    <w:p w:rsidR="00094312" w:rsidRDefault="00094312" w:rsidP="0006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26" w:rsidRDefault="007D1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26" w:rsidRPr="0004525C" w:rsidRDefault="007D1F26" w:rsidP="00066B49">
    <w:pPr>
      <w:pStyle w:val="Header"/>
      <w:jc w:val="right"/>
      <w:rPr>
        <w:rFonts w:ascii="Arial" w:hAnsi="Arial" w:cs="Arial"/>
        <w:sz w:val="16"/>
        <w:szCs w:val="16"/>
      </w:rPr>
    </w:pPr>
    <w:r w:rsidRPr="0004525C">
      <w:rPr>
        <w:rFonts w:ascii="Arial" w:hAnsi="Arial" w:cs="Arial"/>
        <w:sz w:val="16"/>
        <w:szCs w:val="16"/>
      </w:rPr>
      <w:t>FBE FORM 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26" w:rsidRDefault="007D1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81DFD"/>
    <w:multiLevelType w:val="hybridMultilevel"/>
    <w:tmpl w:val="AA889EF8"/>
    <w:lvl w:ilvl="0" w:tplc="21087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4D5B"/>
    <w:multiLevelType w:val="hybridMultilevel"/>
    <w:tmpl w:val="16E46C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373CD"/>
    <w:rsid w:val="0004525C"/>
    <w:rsid w:val="00055630"/>
    <w:rsid w:val="00064AC1"/>
    <w:rsid w:val="00066B49"/>
    <w:rsid w:val="0007509F"/>
    <w:rsid w:val="0007761C"/>
    <w:rsid w:val="00090328"/>
    <w:rsid w:val="00094312"/>
    <w:rsid w:val="000A18BE"/>
    <w:rsid w:val="00111155"/>
    <w:rsid w:val="001254EB"/>
    <w:rsid w:val="0016529D"/>
    <w:rsid w:val="001776BD"/>
    <w:rsid w:val="00195417"/>
    <w:rsid w:val="00197407"/>
    <w:rsid w:val="001B0DCF"/>
    <w:rsid w:val="001E0345"/>
    <w:rsid w:val="001E601E"/>
    <w:rsid w:val="001F0D5F"/>
    <w:rsid w:val="00270ADE"/>
    <w:rsid w:val="002760B5"/>
    <w:rsid w:val="00277FF0"/>
    <w:rsid w:val="002832AA"/>
    <w:rsid w:val="002A08D8"/>
    <w:rsid w:val="002F0375"/>
    <w:rsid w:val="002F218F"/>
    <w:rsid w:val="002F2C9A"/>
    <w:rsid w:val="002F7A91"/>
    <w:rsid w:val="0030141A"/>
    <w:rsid w:val="00341003"/>
    <w:rsid w:val="00363D3C"/>
    <w:rsid w:val="003C3889"/>
    <w:rsid w:val="003F7F01"/>
    <w:rsid w:val="00404D43"/>
    <w:rsid w:val="004136D0"/>
    <w:rsid w:val="004240DF"/>
    <w:rsid w:val="0043489B"/>
    <w:rsid w:val="004934B9"/>
    <w:rsid w:val="004A7833"/>
    <w:rsid w:val="00504548"/>
    <w:rsid w:val="005324C6"/>
    <w:rsid w:val="0053632F"/>
    <w:rsid w:val="005A5AED"/>
    <w:rsid w:val="005D5FCA"/>
    <w:rsid w:val="005F160C"/>
    <w:rsid w:val="00627A26"/>
    <w:rsid w:val="006A4262"/>
    <w:rsid w:val="006C2EE9"/>
    <w:rsid w:val="006F3EC5"/>
    <w:rsid w:val="00723E25"/>
    <w:rsid w:val="00726485"/>
    <w:rsid w:val="0074266A"/>
    <w:rsid w:val="00744E6E"/>
    <w:rsid w:val="00771DEF"/>
    <w:rsid w:val="007733FB"/>
    <w:rsid w:val="00797E63"/>
    <w:rsid w:val="007A79D6"/>
    <w:rsid w:val="007D1F26"/>
    <w:rsid w:val="007D4E1E"/>
    <w:rsid w:val="008B6BFB"/>
    <w:rsid w:val="008E2851"/>
    <w:rsid w:val="008F21F0"/>
    <w:rsid w:val="00915110"/>
    <w:rsid w:val="00951D09"/>
    <w:rsid w:val="0099136A"/>
    <w:rsid w:val="009A2131"/>
    <w:rsid w:val="009B42F1"/>
    <w:rsid w:val="009C2BC0"/>
    <w:rsid w:val="009D750D"/>
    <w:rsid w:val="009F39EA"/>
    <w:rsid w:val="00AB64D9"/>
    <w:rsid w:val="00AB707D"/>
    <w:rsid w:val="00AD7B94"/>
    <w:rsid w:val="00AE100D"/>
    <w:rsid w:val="00B2213C"/>
    <w:rsid w:val="00B302A4"/>
    <w:rsid w:val="00B34B6D"/>
    <w:rsid w:val="00B54622"/>
    <w:rsid w:val="00B632B9"/>
    <w:rsid w:val="00B7628E"/>
    <w:rsid w:val="00B76BF3"/>
    <w:rsid w:val="00B84ED7"/>
    <w:rsid w:val="00BD0D62"/>
    <w:rsid w:val="00C03317"/>
    <w:rsid w:val="00C31F64"/>
    <w:rsid w:val="00C94A40"/>
    <w:rsid w:val="00CA6FC9"/>
    <w:rsid w:val="00CC41A8"/>
    <w:rsid w:val="00D27DC9"/>
    <w:rsid w:val="00D655FF"/>
    <w:rsid w:val="00D717B4"/>
    <w:rsid w:val="00D7698F"/>
    <w:rsid w:val="00DB65A6"/>
    <w:rsid w:val="00DC6EB7"/>
    <w:rsid w:val="00DD1B9C"/>
    <w:rsid w:val="00E30D46"/>
    <w:rsid w:val="00E82635"/>
    <w:rsid w:val="00EA6A9A"/>
    <w:rsid w:val="00F62276"/>
    <w:rsid w:val="00F66091"/>
    <w:rsid w:val="00F966B2"/>
    <w:rsid w:val="00FA35FF"/>
    <w:rsid w:val="00FA4FD4"/>
    <w:rsid w:val="00FD176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17508A6-B6D0-4D1E-B2FB-0776C048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EF"/>
    <w:rPr>
      <w:lang w:val="tr-TR"/>
    </w:rPr>
  </w:style>
  <w:style w:type="paragraph" w:styleId="Heading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160C"/>
    <w:rPr>
      <w:color w:val="0000FF"/>
      <w:u w:val="single"/>
    </w:rPr>
  </w:style>
  <w:style w:type="paragraph" w:styleId="Header">
    <w:name w:val="header"/>
    <w:basedOn w:val="Normal"/>
    <w:link w:val="HeaderChar"/>
    <w:rsid w:val="00066B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66B49"/>
    <w:rPr>
      <w:lang w:eastAsia="en-US"/>
    </w:rPr>
  </w:style>
  <w:style w:type="paragraph" w:styleId="Footer">
    <w:name w:val="footer"/>
    <w:basedOn w:val="Normal"/>
    <w:link w:val="FooterChar"/>
    <w:rsid w:val="00066B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66B49"/>
    <w:rPr>
      <w:lang w:eastAsia="en-US"/>
    </w:rPr>
  </w:style>
  <w:style w:type="paragraph" w:styleId="BalloonText">
    <w:name w:val="Balloon Text"/>
    <w:basedOn w:val="Normal"/>
    <w:link w:val="BalloonTextChar"/>
    <w:rsid w:val="0006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B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TASKAYA</dc:creator>
  <cp:keywords/>
  <dc:description/>
  <cp:lastModifiedBy>TASKAYA</cp:lastModifiedBy>
  <cp:revision>4</cp:revision>
  <dcterms:created xsi:type="dcterms:W3CDTF">2018-03-08T07:50:00Z</dcterms:created>
  <dcterms:modified xsi:type="dcterms:W3CDTF">2018-03-08T09:26:00Z</dcterms:modified>
</cp:coreProperties>
</file>